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7E370" w14:textId="77777777" w:rsidR="00F92E5F" w:rsidRDefault="00A41F2A" w:rsidP="00A41F2A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Организованная образовательная деятельность с </w:t>
      </w:r>
      <w:r w:rsidRPr="00A41F2A">
        <w:rPr>
          <w:rFonts w:ascii="Times New Roman" w:eastAsia="Calibri" w:hAnsi="Times New Roman"/>
          <w:color w:val="000000" w:themeColor="text1"/>
          <w:sz w:val="28"/>
          <w:szCs w:val="28"/>
        </w:rPr>
        <w:t>детьми старшего</w:t>
      </w:r>
      <w:r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дошкольного возраста</w:t>
      </w:r>
    </w:p>
    <w:p w14:paraId="7CBD1ADF" w14:textId="77777777" w:rsidR="00F92E5F" w:rsidRPr="00A41F2A" w:rsidRDefault="00A41F2A" w:rsidP="00A41F2A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Образовательная область «</w:t>
      </w:r>
      <w:r w:rsidR="00A93764">
        <w:rPr>
          <w:rFonts w:ascii="Times New Roman" w:eastAsia="Calibri" w:hAnsi="Times New Roman"/>
          <w:sz w:val="28"/>
          <w:szCs w:val="28"/>
        </w:rPr>
        <w:t>Физическое</w:t>
      </w:r>
      <w:r>
        <w:rPr>
          <w:rFonts w:ascii="Times New Roman" w:eastAsia="Calibri" w:hAnsi="Times New Roman"/>
          <w:sz w:val="28"/>
          <w:szCs w:val="28"/>
        </w:rPr>
        <w:t xml:space="preserve"> развитие» </w:t>
      </w:r>
    </w:p>
    <w:p w14:paraId="7DBCDF62" w14:textId="77777777" w:rsidR="00A93764" w:rsidRDefault="00F92E5F" w:rsidP="00F92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 w:rsidR="00A93764">
        <w:rPr>
          <w:rFonts w:ascii="Times New Roman" w:hAnsi="Times New Roman"/>
          <w:sz w:val="28"/>
          <w:szCs w:val="28"/>
        </w:rPr>
        <w:t xml:space="preserve">Овощи и фрукты </w:t>
      </w:r>
    </w:p>
    <w:p w14:paraId="51D2B4E7" w14:textId="77777777" w:rsidR="005057C9" w:rsidRPr="0048595E" w:rsidRDefault="00A41F2A" w:rsidP="00F92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A93764" w:rsidRPr="00A93764">
        <w:rPr>
          <w:rFonts w:ascii="Times New Roman" w:hAnsi="Times New Roman"/>
          <w:sz w:val="28"/>
          <w:szCs w:val="28"/>
        </w:rPr>
        <w:t xml:space="preserve">создать условия для формирования представлений </w:t>
      </w:r>
      <w:r w:rsidR="0048595E">
        <w:rPr>
          <w:rFonts w:ascii="Times New Roman" w:hAnsi="Times New Roman"/>
          <w:sz w:val="28"/>
          <w:szCs w:val="28"/>
        </w:rPr>
        <w:t>о полезности овощей и фруктов для здоровья.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304"/>
        <w:gridCol w:w="5391"/>
        <w:gridCol w:w="6609"/>
      </w:tblGrid>
      <w:tr w:rsidR="00F92E5F" w14:paraId="265F2599" w14:textId="77777777" w:rsidTr="000766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D6F7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1FAD7B6D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D931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занятия в рамках технологии открытия нового знания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096B" w14:textId="77777777" w:rsidR="00F92E5F" w:rsidRDefault="00F92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EE78" w14:textId="77777777" w:rsidR="00F92E5F" w:rsidRDefault="00F92E5F" w:rsidP="00A41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Методическое сопровождение</w:t>
            </w:r>
          </w:p>
        </w:tc>
      </w:tr>
      <w:tr w:rsidR="00FE1FEE" w14:paraId="5B162D80" w14:textId="77777777" w:rsidTr="000766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1FCF" w14:textId="77777777" w:rsidR="00FE1FEE" w:rsidRDefault="00FE1F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1364" w14:textId="77777777" w:rsidR="00FE1FEE" w:rsidRPr="00FE1FEE" w:rsidRDefault="00FE1F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FEE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B497" w14:textId="77777777" w:rsidR="00FE1FEE" w:rsidRPr="008D230D" w:rsidRDefault="00D05E4D" w:rsidP="00D05E4D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8D230D">
              <w:rPr>
                <w:rFonts w:ascii="Times New Roman" w:eastAsia="Calibri" w:hAnsi="Times New Roman"/>
                <w:i/>
                <w:sz w:val="28"/>
                <w:szCs w:val="28"/>
              </w:rPr>
              <w:t>Дети разучивают физминутку «</w:t>
            </w:r>
            <w:r w:rsidR="00F96B14" w:rsidRPr="008D230D">
              <w:rPr>
                <w:rFonts w:ascii="Times New Roman" w:eastAsia="Calibri" w:hAnsi="Times New Roman"/>
                <w:i/>
                <w:sz w:val="28"/>
                <w:szCs w:val="28"/>
              </w:rPr>
              <w:t>Овощи и фрукты</w:t>
            </w:r>
            <w:r w:rsidRPr="008D230D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», рассматривают </w:t>
            </w:r>
            <w:r w:rsidR="00F96B14" w:rsidRPr="008D230D">
              <w:rPr>
                <w:rFonts w:ascii="Times New Roman" w:eastAsia="Calibri" w:hAnsi="Times New Roman"/>
                <w:i/>
                <w:sz w:val="28"/>
                <w:szCs w:val="28"/>
              </w:rPr>
              <w:t>овощи и фрукты.</w:t>
            </w:r>
          </w:p>
          <w:p w14:paraId="7FD3CB22" w14:textId="77777777" w:rsidR="000B3F2E" w:rsidRDefault="000B3F2E" w:rsidP="000B3F2E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230D">
              <w:rPr>
                <w:rFonts w:ascii="Times New Roman" w:eastAsia="Calibri" w:hAnsi="Times New Roman"/>
                <w:i/>
                <w:sz w:val="28"/>
                <w:szCs w:val="28"/>
              </w:rPr>
              <w:t>Воспитатель заранее заносит в группу корзину с овощами и фруктами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E616" w14:textId="77777777" w:rsidR="003825F5" w:rsidRPr="003825F5" w:rsidRDefault="003825F5" w:rsidP="003825F5">
            <w:pPr>
              <w:spacing w:after="0" w:line="240" w:lineRule="auto"/>
              <w:ind w:firstLine="4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825F5">
              <w:rPr>
                <w:rFonts w:ascii="Times New Roman" w:eastAsia="Calibri" w:hAnsi="Times New Roman"/>
                <w:b/>
                <w:sz w:val="28"/>
                <w:szCs w:val="28"/>
              </w:rPr>
              <w:t>«Овощи и фрукты»</w:t>
            </w:r>
          </w:p>
          <w:p w14:paraId="519BDB3E" w14:textId="77777777" w:rsidR="003825F5" w:rsidRDefault="003825F5" w:rsidP="003825F5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Овощи и фрукты (</w:t>
            </w:r>
            <w:r w:rsidRPr="008D230D">
              <w:rPr>
                <w:rFonts w:ascii="Times New Roman" w:eastAsia="Calibri" w:hAnsi="Times New Roman"/>
                <w:i/>
                <w:sz w:val="28"/>
                <w:szCs w:val="28"/>
              </w:rPr>
              <w:t>Наклониться вниз, достать до пола руками</w:t>
            </w:r>
            <w:r w:rsidRPr="003825F5">
              <w:rPr>
                <w:rFonts w:ascii="Times New Roman" w:eastAsia="Calibri" w:hAnsi="Times New Roman"/>
                <w:sz w:val="28"/>
                <w:szCs w:val="28"/>
              </w:rPr>
              <w:t xml:space="preserve"> (огород) </w:t>
            </w:r>
            <w:r w:rsidRPr="008D230D">
              <w:rPr>
                <w:rFonts w:ascii="Times New Roman" w:eastAsia="Calibri" w:hAnsi="Times New Roman"/>
                <w:i/>
                <w:sz w:val="28"/>
                <w:szCs w:val="28"/>
              </w:rPr>
              <w:t>выпрямиться, потянуться руками вверх</w:t>
            </w:r>
            <w:r w:rsidRPr="003825F5">
              <w:rPr>
                <w:rFonts w:ascii="Times New Roman" w:eastAsia="Calibri" w:hAnsi="Times New Roman"/>
                <w:sz w:val="28"/>
                <w:szCs w:val="28"/>
              </w:rPr>
              <w:t xml:space="preserve"> (сад))</w:t>
            </w:r>
          </w:p>
          <w:p w14:paraId="6336C019" w14:textId="77777777" w:rsidR="003825F5" w:rsidRDefault="003825F5" w:rsidP="003825F5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Вкусные продукты. (</w:t>
            </w:r>
            <w:r w:rsidRPr="008D230D">
              <w:rPr>
                <w:rFonts w:ascii="Times New Roman" w:eastAsia="Calibri" w:hAnsi="Times New Roman"/>
                <w:i/>
                <w:sz w:val="28"/>
                <w:szCs w:val="28"/>
              </w:rPr>
              <w:t>Погладить правой рукой по животику, затем левой рукой</w:t>
            </w:r>
            <w:r w:rsidRPr="003825F5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46747279" w14:textId="77777777" w:rsidR="003825F5" w:rsidRDefault="003825F5" w:rsidP="003825F5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огороде (</w:t>
            </w:r>
            <w:r w:rsidRPr="008D230D">
              <w:rPr>
                <w:rFonts w:ascii="Times New Roman" w:eastAsia="Calibri" w:hAnsi="Times New Roman"/>
                <w:i/>
                <w:sz w:val="28"/>
                <w:szCs w:val="28"/>
              </w:rPr>
              <w:t>Наклоны вниз, достать руками до пола, собираем</w:t>
            </w:r>
            <w:r w:rsidRPr="003825F5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7C585B4E" w14:textId="77777777" w:rsidR="003825F5" w:rsidRDefault="003825F5" w:rsidP="003825F5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 в саду </w:t>
            </w:r>
            <w:r w:rsidRPr="008D230D">
              <w:rPr>
                <w:rFonts w:ascii="Times New Roman" w:eastAsia="Calibri" w:hAnsi="Times New Roman"/>
                <w:i/>
                <w:sz w:val="28"/>
                <w:szCs w:val="28"/>
              </w:rPr>
              <w:t>(Выпрямиться, потянуться руки вверх, собираем урожай в саду</w:t>
            </w:r>
            <w:r w:rsidRPr="003825F5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64B3A6E3" w14:textId="77777777" w:rsidR="00FE1FEE" w:rsidRPr="00F96B14" w:rsidRDefault="003825F5" w:rsidP="003825F5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Для еды я их найду. (</w:t>
            </w:r>
            <w:r w:rsidRPr="008D230D">
              <w:rPr>
                <w:rFonts w:ascii="Times New Roman" w:eastAsia="Calibri" w:hAnsi="Times New Roman"/>
                <w:i/>
                <w:sz w:val="28"/>
                <w:szCs w:val="28"/>
              </w:rPr>
              <w:t>Погладить правой рукой по животику, затем левой)</w:t>
            </w:r>
            <w:r w:rsidRPr="00F96B1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F92E5F" w14:paraId="436743A8" w14:textId="77777777" w:rsidTr="000766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7BEF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8A5E" w14:textId="77777777" w:rsidR="00F92E5F" w:rsidRPr="004411B0" w:rsidRDefault="00F92E5F" w:rsidP="004411B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411B0">
              <w:rPr>
                <w:rFonts w:ascii="Times New Roman" w:eastAsia="Calibri" w:hAnsi="Times New Roman"/>
                <w:sz w:val="28"/>
                <w:szCs w:val="28"/>
              </w:rPr>
              <w:t>Введение в игровую ситуацию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0C71" w14:textId="77777777" w:rsidR="00F96B14" w:rsidRDefault="00F96B14" w:rsidP="004411B0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D230D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(Кто - нибудь из детей возьмет и принесет </w:t>
            </w:r>
            <w:r w:rsidR="00F16D5B" w:rsidRPr="008D230D">
              <w:rPr>
                <w:rFonts w:ascii="Times New Roman" w:eastAsia="Calibri" w:hAnsi="Times New Roman"/>
                <w:i/>
                <w:sz w:val="28"/>
                <w:szCs w:val="28"/>
              </w:rPr>
              <w:t>ее</w:t>
            </w:r>
            <w:r w:rsidRPr="008D230D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воспитателю)</w:t>
            </w:r>
            <w:r w:rsidRPr="00F96B14">
              <w:rPr>
                <w:rFonts w:ascii="Times New Roman" w:eastAsia="Calibri" w:hAnsi="Times New Roman"/>
                <w:sz w:val="28"/>
                <w:szCs w:val="28"/>
              </w:rPr>
              <w:br/>
              <w:t>Воспитатель:</w:t>
            </w:r>
          </w:p>
          <w:p w14:paraId="54123227" w14:textId="77777777" w:rsidR="00F96B14" w:rsidRPr="004411B0" w:rsidRDefault="00F96B14" w:rsidP="00F96B14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6B14">
              <w:rPr>
                <w:rFonts w:ascii="Times New Roman" w:eastAsia="Calibri" w:hAnsi="Times New Roman"/>
                <w:sz w:val="28"/>
                <w:szCs w:val="28"/>
              </w:rPr>
              <w:t xml:space="preserve">− Кто же это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оставил</w:t>
            </w:r>
            <w:r w:rsidRPr="00F96B14">
              <w:rPr>
                <w:rFonts w:ascii="Times New Roman" w:eastAsia="Calibri" w:hAnsi="Times New Roman"/>
                <w:sz w:val="28"/>
                <w:szCs w:val="28"/>
              </w:rPr>
              <w:t xml:space="preserve"> у нас эт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 w:rsidRPr="00F96B1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16D5B">
              <w:rPr>
                <w:rFonts w:ascii="Times New Roman" w:eastAsia="Calibri" w:hAnsi="Times New Roman"/>
                <w:sz w:val="28"/>
                <w:szCs w:val="28"/>
              </w:rPr>
              <w:t>корзинку</w:t>
            </w:r>
            <w:r w:rsidRPr="00F96B14">
              <w:rPr>
                <w:rFonts w:ascii="Times New Roman" w:eastAsia="Calibri" w:hAnsi="Times New Roman"/>
                <w:sz w:val="28"/>
                <w:szCs w:val="28"/>
              </w:rPr>
              <w:t>?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591AD99C" w14:textId="77777777" w:rsidR="00BA41FF" w:rsidRPr="0007669B" w:rsidRDefault="004411B0" w:rsidP="00D05E4D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411B0">
              <w:rPr>
                <w:rFonts w:ascii="Times New Roman" w:eastAsia="Calibri" w:hAnsi="Times New Roman"/>
                <w:sz w:val="28"/>
                <w:szCs w:val="28"/>
              </w:rPr>
              <w:t xml:space="preserve">-Ребята, представляете, </w:t>
            </w:r>
            <w:r w:rsidR="00F96B14">
              <w:rPr>
                <w:rFonts w:ascii="Times New Roman" w:eastAsia="Calibri" w:hAnsi="Times New Roman"/>
                <w:sz w:val="28"/>
                <w:szCs w:val="28"/>
              </w:rPr>
              <w:t>здесь лежит записка</w:t>
            </w:r>
            <w:r w:rsidR="003018DE">
              <w:rPr>
                <w:rFonts w:ascii="Times New Roman" w:eastAsia="Calibri" w:hAnsi="Times New Roman"/>
                <w:sz w:val="28"/>
                <w:szCs w:val="28"/>
              </w:rPr>
              <w:t xml:space="preserve"> от лисички.</w:t>
            </w:r>
          </w:p>
          <w:p w14:paraId="761B0E89" w14:textId="77777777" w:rsidR="00F16D5B" w:rsidRDefault="00BA41FF" w:rsidP="00BA41FF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-Ребята, о чем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r w:rsidR="00F16D5B">
              <w:rPr>
                <w:rFonts w:ascii="Times New Roman" w:eastAsia="Calibri" w:hAnsi="Times New Roman"/>
                <w:sz w:val="28"/>
                <w:szCs w:val="28"/>
              </w:rPr>
              <w:t>записке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 нас просит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16D5B">
              <w:rPr>
                <w:rFonts w:ascii="Times New Roman" w:eastAsia="Calibri" w:hAnsi="Times New Roman"/>
                <w:sz w:val="28"/>
                <w:szCs w:val="28"/>
              </w:rPr>
              <w:t>лисичка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070987F2" w14:textId="77777777" w:rsidR="00BA41FF" w:rsidRPr="00BA41FF" w:rsidRDefault="00BA41FF" w:rsidP="00BA41FF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059A7">
              <w:rPr>
                <w:rFonts w:ascii="Times New Roman" w:eastAsia="Calibri" w:hAnsi="Times New Roman"/>
                <w:sz w:val="28"/>
                <w:szCs w:val="28"/>
              </w:rPr>
              <w:t xml:space="preserve">Как вы думаете, сможем 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 мы с вами помочь </w:t>
            </w:r>
            <w:r w:rsidR="00F16D5B">
              <w:rPr>
                <w:rFonts w:ascii="Times New Roman" w:eastAsia="Calibri" w:hAnsi="Times New Roman"/>
                <w:sz w:val="28"/>
                <w:szCs w:val="28"/>
              </w:rPr>
              <w:t>лисичке разобраться,</w:t>
            </w:r>
            <w:r w:rsidR="00F16D5B" w:rsidRPr="00F96B14">
              <w:rPr>
                <w:rFonts w:ascii="Times New Roman" w:eastAsia="Calibri" w:hAnsi="Times New Roman"/>
                <w:sz w:val="28"/>
                <w:szCs w:val="28"/>
              </w:rPr>
              <w:t xml:space="preserve"> что из </w:t>
            </w:r>
            <w:r w:rsidR="00F16D5B" w:rsidRPr="00F96B1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этого фрукты,</w:t>
            </w:r>
            <w:r w:rsidR="00F16D5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16D5B" w:rsidRPr="00F96B14">
              <w:rPr>
                <w:rFonts w:ascii="Times New Roman" w:eastAsia="Calibri" w:hAnsi="Times New Roman"/>
                <w:sz w:val="28"/>
                <w:szCs w:val="28"/>
              </w:rPr>
              <w:t>а что овощи</w:t>
            </w:r>
            <w:r w:rsidR="00F16D5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>?</w:t>
            </w:r>
            <w:r w:rsidR="007059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13B1113B" w14:textId="77777777" w:rsidR="00BA41FF" w:rsidRDefault="00BA41FF" w:rsidP="00BA41FF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Воспитатель. </w:t>
            </w:r>
          </w:p>
          <w:p w14:paraId="0AEEAE66" w14:textId="77777777" w:rsidR="00425A66" w:rsidRPr="00425A66" w:rsidRDefault="00425A66" w:rsidP="00BA41FF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25A66">
              <w:rPr>
                <w:rFonts w:ascii="Times New Roman" w:eastAsia="Calibri" w:hAnsi="Times New Roman"/>
                <w:sz w:val="28"/>
                <w:szCs w:val="28"/>
              </w:rPr>
              <w:t>-Ребята, представляете, я забыла 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ак называются одним словом: </w:t>
            </w:r>
            <w:r w:rsidRPr="00425A66">
              <w:rPr>
                <w:rFonts w:ascii="Times New Roman" w:eastAsia="Calibri" w:hAnsi="Times New Roman"/>
                <w:sz w:val="28"/>
                <w:szCs w:val="28"/>
              </w:rPr>
              <w:t>груша, вишня, яблоко, апельсин?</w:t>
            </w:r>
            <w:r w:rsidRPr="008D230D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(Фрукты)</w:t>
            </w:r>
          </w:p>
          <w:p w14:paraId="01A527BF" w14:textId="77777777" w:rsidR="00425A66" w:rsidRPr="00425A66" w:rsidRDefault="00425A66" w:rsidP="00425A6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25A66">
              <w:rPr>
                <w:rFonts w:ascii="Times New Roman" w:eastAsia="Calibri" w:hAnsi="Times New Roman"/>
                <w:sz w:val="28"/>
                <w:szCs w:val="28"/>
              </w:rPr>
              <w:t>-А 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ак называются одним словом: </w:t>
            </w:r>
            <w:r w:rsidRPr="00425A66">
              <w:rPr>
                <w:rFonts w:ascii="Times New Roman" w:eastAsia="Calibri" w:hAnsi="Times New Roman"/>
                <w:sz w:val="28"/>
                <w:szCs w:val="28"/>
              </w:rPr>
              <w:t xml:space="preserve">морковь, лук, капуста, помидор? </w:t>
            </w:r>
            <w:r w:rsidRPr="008D230D">
              <w:rPr>
                <w:rFonts w:ascii="Times New Roman" w:eastAsia="Calibri" w:hAnsi="Times New Roman"/>
                <w:i/>
                <w:sz w:val="28"/>
                <w:szCs w:val="28"/>
              </w:rPr>
              <w:t>(Овощи)</w:t>
            </w:r>
            <w:r w:rsidR="009B4896" w:rsidRPr="008D230D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</w:p>
          <w:p w14:paraId="37F26FB4" w14:textId="77777777" w:rsidR="00F92E5F" w:rsidRPr="00BA41FF" w:rsidRDefault="00425A66" w:rsidP="00425A66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25A66">
              <w:rPr>
                <w:rFonts w:ascii="Times New Roman" w:eastAsia="Calibri" w:hAnsi="Times New Roman"/>
                <w:sz w:val="28"/>
                <w:szCs w:val="28"/>
              </w:rPr>
              <w:t>А сейчас мы с вами разберем корзину и поможем лисичке.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166" w14:textId="77777777" w:rsidR="00F92E5F" w:rsidRDefault="003018DE" w:rsidP="00F16D5B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Текст записки</w:t>
            </w:r>
          </w:p>
          <w:p w14:paraId="190C6686" w14:textId="77777777" w:rsidR="003018DE" w:rsidRPr="0007669B" w:rsidRDefault="003018DE" w:rsidP="003018DE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«Здравствуйте, ребята группы «</w:t>
            </w:r>
            <w:r w:rsidRPr="0007669B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олнышко» Я пишу вам не просто так. Я передала вам корзинку с  </w:t>
            </w:r>
            <w:r w:rsidRPr="00F96B14">
              <w:rPr>
                <w:rFonts w:ascii="Times New Roman" w:eastAsia="Calibri" w:hAnsi="Times New Roman"/>
                <w:sz w:val="28"/>
                <w:szCs w:val="28"/>
              </w:rPr>
              <w:t xml:space="preserve"> разны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ми</w:t>
            </w:r>
            <w:r w:rsidRPr="00F96B14">
              <w:rPr>
                <w:rFonts w:ascii="Times New Roman" w:eastAsia="Calibri" w:hAnsi="Times New Roman"/>
                <w:sz w:val="28"/>
                <w:szCs w:val="28"/>
              </w:rPr>
              <w:t> овощ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ами</w:t>
            </w:r>
            <w:r w:rsidRPr="00F96B14">
              <w:rPr>
                <w:rFonts w:ascii="Times New Roman" w:eastAsia="Calibri" w:hAnsi="Times New Roman"/>
                <w:sz w:val="28"/>
                <w:szCs w:val="28"/>
              </w:rPr>
              <w:t xml:space="preserve"> и фрукт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ами</w:t>
            </w:r>
            <w:r w:rsidRPr="00F96B14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96B14">
              <w:rPr>
                <w:rFonts w:ascii="Times New Roman" w:eastAsia="Calibri" w:hAnsi="Times New Roman"/>
                <w:sz w:val="28"/>
                <w:szCs w:val="28"/>
              </w:rPr>
              <w:t xml:space="preserve">но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F96B14">
              <w:rPr>
                <w:rFonts w:ascii="Times New Roman" w:eastAsia="Calibri" w:hAnsi="Times New Roman"/>
                <w:sz w:val="28"/>
                <w:szCs w:val="28"/>
              </w:rPr>
              <w:t xml:space="preserve"> никак не мо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гу</w:t>
            </w:r>
            <w:r w:rsidRPr="00F96B14">
              <w:rPr>
                <w:rFonts w:ascii="Times New Roman" w:eastAsia="Calibri" w:hAnsi="Times New Roman"/>
                <w:sz w:val="28"/>
                <w:szCs w:val="28"/>
              </w:rPr>
              <w:t xml:space="preserve"> разобраться,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96B14">
              <w:rPr>
                <w:rFonts w:ascii="Times New Roman" w:eastAsia="Calibri" w:hAnsi="Times New Roman"/>
                <w:sz w:val="28"/>
                <w:szCs w:val="28"/>
              </w:rPr>
              <w:t>что из этого фрукты,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96B14">
              <w:rPr>
                <w:rFonts w:ascii="Times New Roman" w:eastAsia="Calibri" w:hAnsi="Times New Roman"/>
                <w:sz w:val="28"/>
                <w:szCs w:val="28"/>
              </w:rPr>
              <w:t>а что овощи. И что с ними можно делать?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Ребята, помогите мне»</w:t>
            </w:r>
          </w:p>
          <w:p w14:paraId="0BC5EECF" w14:textId="77777777" w:rsidR="003018DE" w:rsidRPr="00F96B14" w:rsidRDefault="003018DE" w:rsidP="00F16D5B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92E5F" w14:paraId="0034AD84" w14:textId="77777777" w:rsidTr="000766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504E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BD18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Мотивационная игра</w:t>
            </w:r>
            <w:r w:rsidR="00F41584">
              <w:rPr>
                <w:rFonts w:ascii="Times New Roman" w:hAnsi="Times New Roman"/>
                <w:sz w:val="28"/>
                <w:szCs w:val="28"/>
              </w:rPr>
              <w:t>(играем по знакомым правилам)</w:t>
            </w:r>
          </w:p>
          <w:p w14:paraId="73B705D3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7420" w14:textId="0E4A6E7A" w:rsidR="003E3B4F" w:rsidRDefault="003E3B4F" w:rsidP="003E3B4F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Дидактическая игра «</w:t>
            </w:r>
            <w:r w:rsidR="00414561">
              <w:rPr>
                <w:rFonts w:ascii="Times New Roman" w:eastAsia="Calibri" w:hAnsi="Times New Roman"/>
                <w:b/>
                <w:sz w:val="28"/>
                <w:szCs w:val="28"/>
              </w:rPr>
              <w:t>Фрукты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»</w:t>
            </w:r>
          </w:p>
          <w:p w14:paraId="4EDECEDC" w14:textId="77777777" w:rsidR="003E3B4F" w:rsidRDefault="003E3B4F" w:rsidP="003E3B4F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Цель:</w:t>
            </w:r>
            <w:r w:rsidRPr="0048595E">
              <w:rPr>
                <w:rFonts w:ascii="Times New Roman" w:eastAsia="Calibri" w:hAnsi="Times New Roman"/>
                <w:sz w:val="28"/>
                <w:szCs w:val="28"/>
              </w:rPr>
              <w:t xml:space="preserve"> подвести детей к пониманию о полезности фруктов для здоровья</w:t>
            </w:r>
          </w:p>
          <w:p w14:paraId="54B2A297" w14:textId="77777777" w:rsidR="00F41584" w:rsidRPr="00F41584" w:rsidRDefault="003E3B4F" w:rsidP="003E3B4F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руках у детей карточки фруктов с названиями. Они должны подобрать каждому фрукту название.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5E6F" w14:textId="77777777" w:rsidR="003E3B4F" w:rsidRDefault="003E3B4F" w:rsidP="003E3B4F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 карточек – фруктов с названиями, лист формата А4 .</w:t>
            </w:r>
          </w:p>
          <w:p w14:paraId="7C77B185" w14:textId="77777777" w:rsidR="003E3B4F" w:rsidRDefault="003E3B4F" w:rsidP="003E3B4F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Макет (изображения) фруктов, фруктов с названиями</w:t>
            </w:r>
          </w:p>
          <w:p w14:paraId="16E23C6C" w14:textId="77777777" w:rsidR="00F92E5F" w:rsidRPr="003E3B4F" w:rsidRDefault="003E3B4F" w:rsidP="003E3B4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C6555FA" wp14:editId="06A04D9D">
                  <wp:extent cx="4049395" cy="2874010"/>
                  <wp:effectExtent l="0" t="0" r="0" b="0"/>
                  <wp:docPr id="1" name="Рисунок 1" descr="ti_Z76hM0y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ti_Z76hM0y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9395" cy="287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 wp14:anchorId="4ECE21D4" wp14:editId="54F498C8">
                  <wp:extent cx="4059555" cy="2884170"/>
                  <wp:effectExtent l="0" t="0" r="0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9555" cy="288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E5F" w14:paraId="4B3E9420" w14:textId="77777777" w:rsidTr="0007669B">
        <w:trPr>
          <w:trHeight w:val="16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4FDB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7985" w14:textId="77777777" w:rsidR="00F92E5F" w:rsidRPr="00171D65" w:rsidRDefault="00F92E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1D65">
              <w:rPr>
                <w:rFonts w:ascii="Times New Roman" w:eastAsia="Calibri" w:hAnsi="Times New Roman"/>
                <w:sz w:val="28"/>
                <w:szCs w:val="28"/>
              </w:rPr>
              <w:t>Затруднение в игровой ситуации</w:t>
            </w:r>
          </w:p>
          <w:p w14:paraId="52EFE05F" w14:textId="77777777" w:rsidR="00F92E5F" w:rsidRPr="00171D65" w:rsidRDefault="00F92E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1D65">
              <w:rPr>
                <w:rFonts w:ascii="Times New Roman" w:eastAsia="Calibri" w:hAnsi="Times New Roman"/>
                <w:sz w:val="28"/>
                <w:szCs w:val="28"/>
              </w:rPr>
              <w:t>(осозн</w:t>
            </w:r>
            <w:r w:rsidR="00A41F2A" w:rsidRPr="00171D65">
              <w:rPr>
                <w:rFonts w:ascii="Times New Roman" w:eastAsia="Calibri" w:hAnsi="Times New Roman"/>
                <w:sz w:val="28"/>
                <w:szCs w:val="28"/>
              </w:rPr>
              <w:t xml:space="preserve">аем, что мы что-то ещё не знаем, </w:t>
            </w:r>
            <w:r w:rsidRPr="00171D65">
              <w:rPr>
                <w:rFonts w:ascii="Times New Roman" w:eastAsia="Calibri" w:hAnsi="Times New Roman"/>
                <w:sz w:val="28"/>
                <w:szCs w:val="28"/>
              </w:rPr>
              <w:t>не умеем).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7C6B" w14:textId="77777777" w:rsidR="00F92E5F" w:rsidRDefault="001E0881" w:rsidP="001E0881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-</w:t>
            </w:r>
            <w:r w:rsidRPr="001E0881">
              <w:rPr>
                <w:rFonts w:ascii="Times New Roman" w:eastAsia="Calibri" w:hAnsi="Times New Roman"/>
                <w:sz w:val="28"/>
                <w:szCs w:val="28"/>
              </w:rPr>
              <w:t>Ребята, как вы думаете нужно ли рассказать лисичке какие бывают </w:t>
            </w:r>
            <w:r w:rsidRPr="001E0881">
              <w:rPr>
                <w:rFonts w:ascii="Times New Roman" w:eastAsia="Calibri" w:hAnsi="Times New Roman"/>
                <w:bCs/>
                <w:sz w:val="28"/>
                <w:szCs w:val="28"/>
              </w:rPr>
              <w:t>овощи и фрукты и как они выглядят</w:t>
            </w:r>
            <w:r w:rsidRPr="001E0881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50D501E4" w14:textId="77777777" w:rsidR="001E0881" w:rsidRDefault="001E0881" w:rsidP="001E0881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0A03"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предлагает </w:t>
            </w:r>
            <w:r w:rsidRPr="00540A03">
              <w:rPr>
                <w:rFonts w:ascii="Times New Roman" w:eastAsia="Calibri" w:hAnsi="Times New Roman"/>
                <w:sz w:val="28"/>
                <w:szCs w:val="28"/>
              </w:rPr>
              <w:t xml:space="preserve"> под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ойти </w:t>
            </w:r>
            <w:r w:rsidRPr="00540A03">
              <w:rPr>
                <w:rFonts w:ascii="Times New Roman" w:eastAsia="Calibri" w:hAnsi="Times New Roman"/>
                <w:sz w:val="28"/>
                <w:szCs w:val="28"/>
              </w:rPr>
              <w:t xml:space="preserve">к столам, где заранее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подготовлены карточки с картинками фруктов и овощей.</w:t>
            </w:r>
          </w:p>
          <w:p w14:paraId="16B66CAF" w14:textId="77777777" w:rsidR="001E0881" w:rsidRDefault="001E0881" w:rsidP="001E0881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1E08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Ребята посмотрите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что у вас лежит на столах?</w:t>
            </w:r>
            <w:r w:rsidRPr="001E08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Скажите, что на них изображено?</w:t>
            </w:r>
          </w:p>
          <w:p w14:paraId="6F743BC8" w14:textId="77777777" w:rsidR="001E0881" w:rsidRDefault="001E0881" w:rsidP="001E0881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А с</w:t>
            </w:r>
            <w:r w:rsidRPr="001E08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ейчас вы сядете за столы я буду загадывать загадки, а вы будете поднимать </w:t>
            </w:r>
            <w:r w:rsidR="001F0470">
              <w:rPr>
                <w:rFonts w:ascii="Times New Roman" w:eastAsia="Calibri" w:hAnsi="Times New Roman"/>
                <w:bCs/>
                <w:sz w:val="28"/>
                <w:szCs w:val="28"/>
              </w:rPr>
              <w:t>руку и говорить правильный</w:t>
            </w:r>
            <w:r w:rsidRPr="001E08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ответ. </w:t>
            </w:r>
          </w:p>
          <w:p w14:paraId="59264910" w14:textId="77777777" w:rsidR="001E0881" w:rsidRDefault="001E0881" w:rsidP="001E0881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 сейчас мы с вами вспомним </w:t>
            </w:r>
            <w:r w:rsidR="003825F5">
              <w:rPr>
                <w:rFonts w:ascii="Times New Roman" w:eastAsia="Calibri" w:hAnsi="Times New Roman"/>
                <w:sz w:val="28"/>
                <w:szCs w:val="28"/>
              </w:rPr>
              <w:t>физминутку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B4896">
              <w:rPr>
                <w:rFonts w:ascii="Times New Roman" w:eastAsia="Calibri" w:hAnsi="Times New Roman"/>
                <w:b/>
                <w:sz w:val="28"/>
                <w:szCs w:val="28"/>
              </w:rPr>
              <w:t>«</w:t>
            </w:r>
            <w:r w:rsidR="003825F5">
              <w:rPr>
                <w:rFonts w:ascii="Times New Roman" w:eastAsia="Calibri" w:hAnsi="Times New Roman"/>
                <w:b/>
                <w:sz w:val="28"/>
                <w:szCs w:val="28"/>
              </w:rPr>
              <w:t>Фрукты и овощи</w:t>
            </w:r>
            <w:r w:rsidRPr="009B4896">
              <w:rPr>
                <w:rFonts w:ascii="Times New Roman" w:eastAsia="Calibri" w:hAnsi="Times New Roman"/>
                <w:b/>
                <w:sz w:val="28"/>
                <w:szCs w:val="28"/>
              </w:rPr>
              <w:t>»</w:t>
            </w:r>
          </w:p>
          <w:p w14:paraId="2CCDC9C0" w14:textId="77777777" w:rsidR="001E0881" w:rsidRPr="00276277" w:rsidRDefault="001E0881" w:rsidP="001E0881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0A03">
              <w:rPr>
                <w:rFonts w:ascii="Times New Roman" w:eastAsia="Calibri" w:hAnsi="Times New Roman"/>
                <w:sz w:val="28"/>
                <w:szCs w:val="28"/>
              </w:rPr>
              <w:t>Воспитатель предлагает детям встать и выполнить движения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838B" w14:textId="77777777" w:rsidR="00540A03" w:rsidRPr="001E0881" w:rsidRDefault="001E0881" w:rsidP="001E08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b/>
                <w:sz w:val="28"/>
                <w:szCs w:val="28"/>
              </w:rPr>
              <w:t>Загадки про фрукты и овощи</w:t>
            </w:r>
          </w:p>
          <w:p w14:paraId="33E05F90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Но от дождя я не размокла,</w:t>
            </w:r>
          </w:p>
          <w:p w14:paraId="41BED8BA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Крупна, кругла, сладка на вкус,</w:t>
            </w:r>
          </w:p>
          <w:p w14:paraId="518D2100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Узнали вы, кто я…</w:t>
            </w:r>
          </w:p>
          <w:p w14:paraId="2E37D724" w14:textId="77777777" w:rsidR="001E0881" w:rsidRPr="008D230D" w:rsidRDefault="001E0881" w:rsidP="001E0881">
            <w:pPr>
              <w:spacing w:after="0"/>
              <w:ind w:firstLine="318"/>
              <w:jc w:val="right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D230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(Свекла)</w:t>
            </w:r>
          </w:p>
          <w:p w14:paraId="2F454743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Круглая, да не мяч,</w:t>
            </w:r>
          </w:p>
          <w:p w14:paraId="0FCB9E40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Желтая, да не масло,</w:t>
            </w:r>
          </w:p>
          <w:p w14:paraId="1182A69D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Сладкая, да не сахар.</w:t>
            </w:r>
          </w:p>
          <w:p w14:paraId="5C3E92B3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 хвостиком, да не мышь.</w:t>
            </w:r>
          </w:p>
          <w:p w14:paraId="678EC9AC" w14:textId="77777777" w:rsidR="001E0881" w:rsidRPr="008D230D" w:rsidRDefault="001E0881" w:rsidP="001E0881">
            <w:pPr>
              <w:spacing w:after="0"/>
              <w:ind w:firstLine="318"/>
              <w:jc w:val="right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D230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(Репа)</w:t>
            </w:r>
          </w:p>
          <w:p w14:paraId="6BDBB3DB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Круглое, румяное,</w:t>
            </w:r>
          </w:p>
          <w:p w14:paraId="668FD9BC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 расту на ветке.</w:t>
            </w:r>
          </w:p>
          <w:p w14:paraId="37A0E0D5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Любят меня взрослые,</w:t>
            </w:r>
          </w:p>
          <w:p w14:paraId="31DE158F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 маленькие детки.</w:t>
            </w:r>
          </w:p>
          <w:p w14:paraId="2FEDE20C" w14:textId="77777777" w:rsidR="001E0881" w:rsidRPr="008D230D" w:rsidRDefault="001E0881" w:rsidP="001E0881">
            <w:pPr>
              <w:spacing w:after="0"/>
              <w:ind w:firstLine="318"/>
              <w:jc w:val="right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D230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(Яблоко)</w:t>
            </w:r>
          </w:p>
          <w:p w14:paraId="5405AAB1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 кудрявый хохолок</w:t>
            </w:r>
          </w:p>
          <w:p w14:paraId="78723B50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Лису из норки поволок.</w:t>
            </w:r>
          </w:p>
          <w:p w14:paraId="515A654C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 ощупь - очень гладкая,</w:t>
            </w:r>
          </w:p>
          <w:p w14:paraId="13ECEA8E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 вкус - как сахар сладкая.</w:t>
            </w:r>
          </w:p>
          <w:p w14:paraId="02EF0A2E" w14:textId="77777777" w:rsidR="001E0881" w:rsidRPr="008D230D" w:rsidRDefault="001E0881" w:rsidP="001E0881">
            <w:pPr>
              <w:spacing w:after="0"/>
              <w:ind w:firstLine="318"/>
              <w:jc w:val="right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D230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(Морковь)</w:t>
            </w:r>
          </w:p>
          <w:p w14:paraId="276629DB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Закутан ребенок в сто пеленок.</w:t>
            </w:r>
          </w:p>
          <w:p w14:paraId="1560714F" w14:textId="77777777" w:rsidR="001E0881" w:rsidRPr="008D230D" w:rsidRDefault="001E0881" w:rsidP="001E0881">
            <w:pPr>
              <w:spacing w:after="0"/>
              <w:ind w:firstLine="318"/>
              <w:jc w:val="right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D230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(Капуста)</w:t>
            </w:r>
          </w:p>
          <w:p w14:paraId="2FE79767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Заставит плакать всех вокруг,</w:t>
            </w:r>
          </w:p>
          <w:p w14:paraId="62A80AA1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Хоть он и не драчун, а.</w:t>
            </w:r>
          </w:p>
          <w:p w14:paraId="63ACB5E0" w14:textId="77777777" w:rsidR="001E0881" w:rsidRPr="008D230D" w:rsidRDefault="001E0881" w:rsidP="001E0881">
            <w:pPr>
              <w:spacing w:after="0"/>
              <w:ind w:firstLine="318"/>
              <w:jc w:val="right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D230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(Лук)</w:t>
            </w:r>
          </w:p>
          <w:p w14:paraId="73CA4816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 сучках висят шары,</w:t>
            </w:r>
          </w:p>
          <w:p w14:paraId="323C5B8B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Посинели от жары.</w:t>
            </w:r>
          </w:p>
          <w:p w14:paraId="5090BE89" w14:textId="77777777" w:rsidR="001E0881" w:rsidRPr="008D230D" w:rsidRDefault="001E0881" w:rsidP="001E0881">
            <w:pPr>
              <w:spacing w:after="0"/>
              <w:ind w:firstLine="318"/>
              <w:jc w:val="right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D230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 (Сливы)</w:t>
            </w:r>
          </w:p>
          <w:p w14:paraId="5BEA5BD8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Наши поросятки выросли на грядке,</w:t>
            </w:r>
          </w:p>
          <w:p w14:paraId="48D251A6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 солнышку бочком, хвостики крючком.</w:t>
            </w:r>
          </w:p>
          <w:p w14:paraId="47932186" w14:textId="77777777" w:rsidR="001E0881" w:rsidRPr="001E0881" w:rsidRDefault="001E0881" w:rsidP="001E0881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Эти поросятки играют с нами в прятки.</w:t>
            </w:r>
          </w:p>
          <w:p w14:paraId="7279F1CF" w14:textId="77777777" w:rsidR="00F92E5F" w:rsidRPr="008D230D" w:rsidRDefault="001E0881" w:rsidP="001E0881">
            <w:pPr>
              <w:spacing w:after="0"/>
              <w:ind w:firstLine="318"/>
              <w:jc w:val="right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E088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D230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(Огурцы)</w:t>
            </w:r>
          </w:p>
        </w:tc>
      </w:tr>
      <w:tr w:rsidR="00F92E5F" w14:paraId="41301FEF" w14:textId="77777777" w:rsidTr="0007669B">
        <w:trPr>
          <w:trHeight w:val="7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6844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CDF9" w14:textId="77777777" w:rsidR="00F92E5F" w:rsidRPr="00AB7A27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A27">
              <w:rPr>
                <w:rFonts w:ascii="Times New Roman" w:hAnsi="Times New Roman"/>
                <w:sz w:val="28"/>
                <w:szCs w:val="28"/>
              </w:rPr>
              <w:t>Открытие нового знания (</w:t>
            </w:r>
            <w:r w:rsidRPr="00AB7A27">
              <w:rPr>
                <w:rFonts w:ascii="Times New Roman" w:hAnsi="Times New Roman"/>
                <w:iCs/>
                <w:sz w:val="28"/>
                <w:szCs w:val="28"/>
              </w:rPr>
              <w:t>первичного представления</w:t>
            </w:r>
            <w:r w:rsidRPr="00AB7A27">
              <w:rPr>
                <w:rFonts w:ascii="Times New Roman" w:hAnsi="Times New Roman"/>
                <w:sz w:val="28"/>
                <w:szCs w:val="28"/>
              </w:rPr>
              <w:t>) или умения (</w:t>
            </w:r>
            <w:r w:rsidRPr="00AB7A27">
              <w:rPr>
                <w:rFonts w:ascii="Times New Roman" w:hAnsi="Times New Roman"/>
                <w:iCs/>
                <w:sz w:val="28"/>
                <w:szCs w:val="28"/>
              </w:rPr>
              <w:t>способа действия</w:t>
            </w:r>
            <w:r w:rsidRPr="00AB7A2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813980E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B7A27">
              <w:rPr>
                <w:rFonts w:ascii="Times New Roman" w:hAnsi="Times New Roman"/>
                <w:sz w:val="28"/>
                <w:szCs w:val="28"/>
              </w:rPr>
              <w:t>(проговариваем новые правила игры).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3FAF" w14:textId="77777777" w:rsidR="003825F5" w:rsidRDefault="003825F5" w:rsidP="003825F5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41584">
              <w:rPr>
                <w:rFonts w:ascii="Times New Roman" w:eastAsia="Calibri" w:hAnsi="Times New Roman"/>
                <w:b/>
                <w:sz w:val="28"/>
                <w:szCs w:val="28"/>
              </w:rPr>
              <w:t>Дидактическая игра «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Волшебный мешочек</w:t>
            </w:r>
            <w:r w:rsidRPr="00F41584">
              <w:rPr>
                <w:rFonts w:ascii="Times New Roman" w:eastAsia="Calibri" w:hAnsi="Times New Roman"/>
                <w:b/>
                <w:sz w:val="28"/>
                <w:szCs w:val="28"/>
              </w:rPr>
              <w:t>»</w:t>
            </w:r>
          </w:p>
          <w:p w14:paraId="3140D3F3" w14:textId="77777777" w:rsidR="0048595E" w:rsidRDefault="0048595E" w:rsidP="003825F5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Цель</w:t>
            </w:r>
            <w:r w:rsidRPr="0048595E">
              <w:rPr>
                <w:rFonts w:ascii="Times New Roman" w:eastAsia="Calibri" w:hAnsi="Times New Roman"/>
                <w:sz w:val="28"/>
                <w:szCs w:val="28"/>
              </w:rPr>
              <w:t>: подвести детей к пониманию о полезности овощей и фруктов для здоровья</w:t>
            </w:r>
          </w:p>
          <w:p w14:paraId="1F0FCDAD" w14:textId="77777777" w:rsidR="00F92E5F" w:rsidRPr="003825F5" w:rsidRDefault="003825F5" w:rsidP="003825F5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825F5">
              <w:rPr>
                <w:rFonts w:ascii="Times New Roman" w:hAnsi="Times New Roman"/>
                <w:iCs/>
                <w:sz w:val="28"/>
                <w:szCs w:val="28"/>
              </w:rPr>
              <w:t>Дети сами выбирают из волшебного мешочка какой то </w:t>
            </w:r>
            <w:r w:rsidRPr="003825F5">
              <w:rPr>
                <w:rFonts w:ascii="Times New Roman" w:hAnsi="Times New Roman"/>
                <w:bCs/>
                <w:iCs/>
                <w:sz w:val="28"/>
                <w:szCs w:val="28"/>
              </w:rPr>
              <w:t>фрукт или овощ</w:t>
            </w:r>
            <w:r w:rsidRPr="003825F5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не показывая его ребятам. П</w:t>
            </w:r>
            <w:r w:rsidRPr="003825F5">
              <w:rPr>
                <w:rFonts w:ascii="Times New Roman" w:hAnsi="Times New Roman"/>
                <w:iCs/>
                <w:sz w:val="28"/>
                <w:szCs w:val="28"/>
              </w:rPr>
              <w:t xml:space="preserve">ытаются объяснить что у них спрятано. Остальные дети отгадывают, что это? 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1966" w14:textId="77777777" w:rsidR="00C3525E" w:rsidRDefault="00C3525E" w:rsidP="00C35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A536B2" w14:textId="77777777" w:rsidR="00F92E5F" w:rsidRPr="00CD1BF5" w:rsidRDefault="00F92E5F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92E5F" w14:paraId="14EAC6AE" w14:textId="77777777" w:rsidTr="0007669B">
        <w:trPr>
          <w:trHeight w:val="88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E26C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37D5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развивающие задания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9DC1" w14:textId="77777777" w:rsidR="00F92E5F" w:rsidRPr="003018DE" w:rsidRDefault="003018DE" w:rsidP="001F0470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018DE">
              <w:rPr>
                <w:rFonts w:ascii="Times New Roman" w:hAnsi="Times New Roman"/>
                <w:b/>
                <w:iCs/>
                <w:sz w:val="28"/>
                <w:szCs w:val="28"/>
              </w:rPr>
              <w:t>Игра «Полезные витамины»</w:t>
            </w:r>
          </w:p>
          <w:p w14:paraId="0B9EB182" w14:textId="77777777" w:rsidR="003018DE" w:rsidRDefault="003018DE" w:rsidP="003018D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8DE">
              <w:rPr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A93764">
              <w:rPr>
                <w:rFonts w:ascii="Times New Roman" w:hAnsi="Times New Roman"/>
                <w:sz w:val="28"/>
                <w:szCs w:val="28"/>
              </w:rPr>
              <w:t xml:space="preserve">создать условия для формирования представлений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полезности овощей и фруктов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здоровья.</w:t>
            </w:r>
          </w:p>
          <w:p w14:paraId="620C8B23" w14:textId="77777777" w:rsidR="003018DE" w:rsidRPr="003018DE" w:rsidRDefault="003018DE" w:rsidP="003018DE">
            <w:pPr>
              <w:numPr>
                <w:ilvl w:val="0"/>
                <w:numId w:val="44"/>
              </w:numPr>
              <w:spacing w:after="0" w:line="240" w:lineRule="auto"/>
              <w:ind w:left="35" w:firstLine="325"/>
              <w:contextualSpacing/>
              <w:jc w:val="both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3018DE">
              <w:rPr>
                <w:rFonts w:ascii="Times New Roman" w:hAnsi="Times New Roman"/>
                <w:sz w:val="28"/>
                <w:szCs w:val="28"/>
              </w:rPr>
              <w:t>В ходе игры дети</w:t>
            </w:r>
            <w:r w:rsidR="009A493B">
              <w:rPr>
                <w:rFonts w:ascii="Times New Roman" w:hAnsi="Times New Roman"/>
                <w:sz w:val="28"/>
                <w:szCs w:val="28"/>
              </w:rPr>
              <w:t xml:space="preserve"> сами </w:t>
            </w:r>
            <w:r w:rsidRPr="003018DE">
              <w:rPr>
                <w:rFonts w:ascii="Times New Roman" w:hAnsi="Times New Roman"/>
                <w:sz w:val="28"/>
                <w:szCs w:val="28"/>
              </w:rPr>
              <w:t xml:space="preserve"> узнают о том, что в продуктах питания есть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8DE">
              <w:rPr>
                <w:rFonts w:ascii="Times New Roman" w:hAnsi="Times New Roman"/>
                <w:bCs/>
                <w:sz w:val="28"/>
                <w:szCs w:val="28"/>
              </w:rPr>
              <w:t>витамины</w:t>
            </w:r>
            <w:r w:rsidRPr="003018DE">
              <w:rPr>
                <w:rFonts w:ascii="Times New Roman" w:hAnsi="Times New Roman"/>
                <w:sz w:val="28"/>
                <w:szCs w:val="28"/>
              </w:rPr>
              <w:t>. Самое большое количество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8DE">
              <w:rPr>
                <w:rFonts w:ascii="Times New Roman" w:hAnsi="Times New Roman"/>
                <w:bCs/>
                <w:sz w:val="28"/>
                <w:szCs w:val="28"/>
              </w:rPr>
              <w:t>витаминов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8DE">
              <w:rPr>
                <w:rFonts w:ascii="Times New Roman" w:hAnsi="Times New Roman"/>
                <w:sz w:val="28"/>
                <w:szCs w:val="28"/>
              </w:rPr>
              <w:t>содержится в овощах и фруктах. Основными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8DE">
              <w:rPr>
                <w:rFonts w:ascii="Times New Roman" w:hAnsi="Times New Roman"/>
                <w:bCs/>
                <w:sz w:val="28"/>
                <w:szCs w:val="28"/>
              </w:rPr>
              <w:t>витаминами являются витамины A</w:t>
            </w:r>
            <w:r w:rsidRPr="003018DE">
              <w:rPr>
                <w:rFonts w:ascii="Times New Roman" w:hAnsi="Times New Roman"/>
                <w:sz w:val="28"/>
                <w:szCs w:val="28"/>
              </w:rPr>
              <w:t>, B, C, D. Дети собирают продукты в корзинки с определённым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8DE">
              <w:rPr>
                <w:rFonts w:ascii="Times New Roman" w:hAnsi="Times New Roman"/>
                <w:bCs/>
                <w:sz w:val="28"/>
                <w:szCs w:val="28"/>
              </w:rPr>
              <w:t>витамином A</w:t>
            </w:r>
            <w:r w:rsidR="009A493B">
              <w:rPr>
                <w:rFonts w:ascii="Times New Roman" w:hAnsi="Times New Roman"/>
                <w:sz w:val="28"/>
                <w:szCs w:val="28"/>
              </w:rPr>
              <w:t>, B, C, D. В корзинах.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9F6D" w14:textId="77777777" w:rsidR="00F92E5F" w:rsidRDefault="00F92E5F" w:rsidP="00AB7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92E5F" w14:paraId="0A80DF10" w14:textId="77777777" w:rsidTr="00C3525E">
        <w:trPr>
          <w:trHeight w:val="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CFE4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06AA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Рефлексия: Подведение итогов </w:t>
            </w:r>
          </w:p>
          <w:p w14:paraId="5864815F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(проговариваем, что делали, чему научились).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FCA5" w14:textId="77777777" w:rsidR="00CD1BF5" w:rsidRPr="0048595E" w:rsidRDefault="00CD1BF5" w:rsidP="0048595E">
            <w:pPr>
              <w:numPr>
                <w:ilvl w:val="0"/>
                <w:numId w:val="44"/>
              </w:numPr>
              <w:spacing w:after="0" w:line="240" w:lineRule="auto"/>
              <w:ind w:left="35" w:firstLine="3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="00C90DC3">
              <w:rPr>
                <w:rFonts w:ascii="Times New Roman" w:hAnsi="Times New Roman"/>
                <w:sz w:val="28"/>
                <w:szCs w:val="28"/>
              </w:rPr>
              <w:t xml:space="preserve">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думаете, </w:t>
            </w:r>
            <w:r w:rsidR="0048595E">
              <w:rPr>
                <w:rFonts w:ascii="Times New Roman" w:hAnsi="Times New Roman"/>
                <w:sz w:val="28"/>
                <w:szCs w:val="28"/>
              </w:rPr>
              <w:t xml:space="preserve">разобралась ли лисичка о полезности овощей и фруктов для здоровья в своей корзине? </w:t>
            </w:r>
            <w:r w:rsidR="001F0470" w:rsidRPr="0048595E">
              <w:rPr>
                <w:rFonts w:ascii="Times New Roman" w:hAnsi="Times New Roman"/>
                <w:sz w:val="28"/>
                <w:szCs w:val="28"/>
              </w:rPr>
              <w:t>Помогли</w:t>
            </w:r>
            <w:r w:rsidRPr="0048595E">
              <w:rPr>
                <w:rFonts w:ascii="Times New Roman" w:hAnsi="Times New Roman"/>
                <w:sz w:val="28"/>
                <w:szCs w:val="28"/>
              </w:rPr>
              <w:t xml:space="preserve"> ли </w:t>
            </w:r>
            <w:r w:rsidR="001F0470" w:rsidRPr="0048595E">
              <w:rPr>
                <w:rFonts w:ascii="Times New Roman" w:hAnsi="Times New Roman"/>
                <w:sz w:val="28"/>
                <w:szCs w:val="28"/>
              </w:rPr>
              <w:t>мы лисичке</w:t>
            </w:r>
            <w:r w:rsidRPr="0048595E">
              <w:rPr>
                <w:rFonts w:ascii="Times New Roman" w:hAnsi="Times New Roman"/>
                <w:sz w:val="28"/>
                <w:szCs w:val="28"/>
              </w:rPr>
              <w:t>?</w:t>
            </w:r>
            <w:r w:rsidR="0099338D" w:rsidRPr="004859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3C00554" w14:textId="77777777" w:rsidR="00CD1BF5" w:rsidRPr="00C3525E" w:rsidRDefault="00C90DC3" w:rsidP="00CD1BF5">
            <w:pPr>
              <w:numPr>
                <w:ilvl w:val="0"/>
                <w:numId w:val="44"/>
              </w:numPr>
              <w:spacing w:after="0" w:line="240" w:lineRule="auto"/>
              <w:ind w:left="35" w:firstLine="3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5E">
              <w:rPr>
                <w:rFonts w:ascii="Times New Roman" w:hAnsi="Times New Roman"/>
                <w:sz w:val="28"/>
                <w:szCs w:val="28"/>
              </w:rPr>
              <w:t xml:space="preserve">Как вы думаете,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CD1BF5">
              <w:rPr>
                <w:rFonts w:ascii="Times New Roman" w:hAnsi="Times New Roman"/>
                <w:sz w:val="28"/>
                <w:szCs w:val="28"/>
              </w:rPr>
              <w:t xml:space="preserve">то было бы если бы </w:t>
            </w:r>
            <w:r w:rsidR="001F0470">
              <w:rPr>
                <w:rFonts w:ascii="Times New Roman" w:hAnsi="Times New Roman"/>
                <w:sz w:val="28"/>
                <w:szCs w:val="28"/>
              </w:rPr>
              <w:t>мы не помогли лисичке</w:t>
            </w:r>
            <w:r w:rsidR="00CD1BF5">
              <w:rPr>
                <w:rFonts w:ascii="Times New Roman" w:hAnsi="Times New Roman"/>
                <w:sz w:val="28"/>
                <w:szCs w:val="28"/>
              </w:rPr>
              <w:t>?</w:t>
            </w:r>
            <w:r w:rsidR="00F92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995AFC" w14:textId="77777777" w:rsidR="00CD1BF5" w:rsidRPr="00C3525E" w:rsidRDefault="00CD1BF5" w:rsidP="00CD1BF5">
            <w:pPr>
              <w:numPr>
                <w:ilvl w:val="0"/>
                <w:numId w:val="44"/>
              </w:numPr>
              <w:spacing w:after="0" w:line="240" w:lineRule="auto"/>
              <w:ind w:left="35" w:firstLine="3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5E">
              <w:rPr>
                <w:rFonts w:ascii="Times New Roman" w:hAnsi="Times New Roman"/>
                <w:sz w:val="28"/>
                <w:szCs w:val="28"/>
              </w:rPr>
              <w:t>Какие трудности у вас возникли в ходе работы?</w:t>
            </w:r>
          </w:p>
          <w:p w14:paraId="7E44257F" w14:textId="77777777" w:rsidR="001F0470" w:rsidRPr="00C3525E" w:rsidRDefault="00B0392B" w:rsidP="001F0470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14:paraId="175F82EF" w14:textId="77777777" w:rsidR="00F92E5F" w:rsidRPr="001F0470" w:rsidRDefault="00C3525E" w:rsidP="001F047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470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1F0470" w:rsidRPr="001F0470">
              <w:rPr>
                <w:rFonts w:ascii="Times New Roman" w:hAnsi="Times New Roman"/>
                <w:sz w:val="28"/>
                <w:szCs w:val="28"/>
              </w:rPr>
              <w:t>с вашей помощью разобралась,</w:t>
            </w:r>
            <w:r w:rsidR="001F0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18DE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1F0470" w:rsidRPr="001F0470">
              <w:rPr>
                <w:rFonts w:ascii="Times New Roman" w:hAnsi="Times New Roman"/>
                <w:bCs/>
                <w:sz w:val="28"/>
                <w:szCs w:val="28"/>
              </w:rPr>
              <w:t>фруктами и овощами в своей корзине</w:t>
            </w:r>
            <w:r w:rsidR="001F0470" w:rsidRPr="001F04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BFCC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0CFA1626" w14:textId="77777777" w:rsidR="00F92E5F" w:rsidRDefault="00F92E5F" w:rsidP="00F92E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71305F28" w14:textId="77777777" w:rsidR="00F92E5F" w:rsidRDefault="00F92E5F" w:rsidP="00F92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7BF79F0" w14:textId="77777777" w:rsidR="00F92E5F" w:rsidRDefault="00F92E5F" w:rsidP="00F92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B5E87F" w14:textId="77777777" w:rsidR="00F92E5F" w:rsidRDefault="00F92E5F" w:rsidP="00F92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8A510B9" w14:textId="77777777" w:rsidR="00F92E5F" w:rsidRDefault="00F92E5F" w:rsidP="00F92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7F7913" w14:textId="77777777" w:rsidR="00F92E5F" w:rsidRDefault="00F92E5F" w:rsidP="00F92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54AF02" w14:textId="77777777" w:rsidR="00F92E5F" w:rsidRDefault="00F92E5F" w:rsidP="00F92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CAC927" w14:textId="77777777" w:rsidR="00F92E5F" w:rsidRDefault="00F92E5F" w:rsidP="00F92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93A672" w14:textId="77777777" w:rsidR="00D304FC" w:rsidRPr="00F92E5F" w:rsidRDefault="00D304FC" w:rsidP="00F92E5F">
      <w:pPr>
        <w:rPr>
          <w:szCs w:val="26"/>
        </w:rPr>
      </w:pPr>
    </w:p>
    <w:sectPr w:rsidR="00D304FC" w:rsidRPr="00F92E5F" w:rsidSect="00D304FC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881B83"/>
    <w:multiLevelType w:val="hybridMultilevel"/>
    <w:tmpl w:val="07BCFBEE"/>
    <w:lvl w:ilvl="0" w:tplc="3EFEF4CE">
      <w:start w:val="1"/>
      <w:numFmt w:val="decimal"/>
      <w:lvlText w:val="%1)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07F42"/>
    <w:multiLevelType w:val="hybridMultilevel"/>
    <w:tmpl w:val="CAA0FA06"/>
    <w:lvl w:ilvl="0" w:tplc="9618C0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436C79"/>
    <w:multiLevelType w:val="hybridMultilevel"/>
    <w:tmpl w:val="F0769D26"/>
    <w:lvl w:ilvl="0" w:tplc="9E4670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E34D5"/>
    <w:multiLevelType w:val="hybridMultilevel"/>
    <w:tmpl w:val="B2F26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4568E"/>
    <w:multiLevelType w:val="hybridMultilevel"/>
    <w:tmpl w:val="8EACEAB2"/>
    <w:lvl w:ilvl="0" w:tplc="337800FA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C2CB5"/>
    <w:multiLevelType w:val="hybridMultilevel"/>
    <w:tmpl w:val="A06A8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E2C43"/>
    <w:multiLevelType w:val="hybridMultilevel"/>
    <w:tmpl w:val="9138A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3C1D58"/>
    <w:multiLevelType w:val="hybridMultilevel"/>
    <w:tmpl w:val="C76AE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95E17"/>
    <w:multiLevelType w:val="hybridMultilevel"/>
    <w:tmpl w:val="B8DC643E"/>
    <w:lvl w:ilvl="0" w:tplc="31FAC0F2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172C25D9"/>
    <w:multiLevelType w:val="hybridMultilevel"/>
    <w:tmpl w:val="61A68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73B67"/>
    <w:multiLevelType w:val="hybridMultilevel"/>
    <w:tmpl w:val="2E3C3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554E17"/>
    <w:multiLevelType w:val="hybridMultilevel"/>
    <w:tmpl w:val="3704DD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8467BCB"/>
    <w:multiLevelType w:val="hybridMultilevel"/>
    <w:tmpl w:val="6630CE26"/>
    <w:lvl w:ilvl="0" w:tplc="9618C0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D42B8C"/>
    <w:multiLevelType w:val="hybridMultilevel"/>
    <w:tmpl w:val="B63A5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9C0607"/>
    <w:multiLevelType w:val="hybridMultilevel"/>
    <w:tmpl w:val="503EEBE0"/>
    <w:lvl w:ilvl="0" w:tplc="B6D0D5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D4E7106"/>
    <w:multiLevelType w:val="hybridMultilevel"/>
    <w:tmpl w:val="82768C06"/>
    <w:lvl w:ilvl="0" w:tplc="EECA3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C5E37"/>
    <w:multiLevelType w:val="hybridMultilevel"/>
    <w:tmpl w:val="2852276A"/>
    <w:lvl w:ilvl="0" w:tplc="B7D856E6">
      <w:start w:val="1"/>
      <w:numFmt w:val="decimal"/>
      <w:lvlText w:val="%1."/>
      <w:lvlJc w:val="left"/>
      <w:pPr>
        <w:ind w:left="1452" w:hanging="88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252712E9"/>
    <w:multiLevelType w:val="hybridMultilevel"/>
    <w:tmpl w:val="47A4EBC6"/>
    <w:lvl w:ilvl="0" w:tplc="9618C0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B55144"/>
    <w:multiLevelType w:val="hybridMultilevel"/>
    <w:tmpl w:val="DF123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2A58B4"/>
    <w:multiLevelType w:val="hybridMultilevel"/>
    <w:tmpl w:val="6D1C6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269F3"/>
    <w:multiLevelType w:val="hybridMultilevel"/>
    <w:tmpl w:val="E666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6429A"/>
    <w:multiLevelType w:val="hybridMultilevel"/>
    <w:tmpl w:val="A68A6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2645FC"/>
    <w:multiLevelType w:val="hybridMultilevel"/>
    <w:tmpl w:val="354E38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8A7203E"/>
    <w:multiLevelType w:val="hybridMultilevel"/>
    <w:tmpl w:val="DF9E3D4C"/>
    <w:lvl w:ilvl="0" w:tplc="9E467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0A2E51"/>
    <w:multiLevelType w:val="hybridMultilevel"/>
    <w:tmpl w:val="4BF43320"/>
    <w:lvl w:ilvl="0" w:tplc="9618C0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27153"/>
    <w:multiLevelType w:val="hybridMultilevel"/>
    <w:tmpl w:val="82883B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1645552"/>
    <w:multiLevelType w:val="hybridMultilevel"/>
    <w:tmpl w:val="E8940C5C"/>
    <w:lvl w:ilvl="0" w:tplc="929AC0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4401A9C"/>
    <w:multiLevelType w:val="hybridMultilevel"/>
    <w:tmpl w:val="37D684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C657BD5"/>
    <w:multiLevelType w:val="hybridMultilevel"/>
    <w:tmpl w:val="6D1C6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A72E3"/>
    <w:multiLevelType w:val="hybridMultilevel"/>
    <w:tmpl w:val="750CD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424C6F"/>
    <w:multiLevelType w:val="hybridMultilevel"/>
    <w:tmpl w:val="0C98A48E"/>
    <w:lvl w:ilvl="0" w:tplc="9618C0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5B66CAD"/>
    <w:multiLevelType w:val="hybridMultilevel"/>
    <w:tmpl w:val="DA102C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E040E0"/>
    <w:multiLevelType w:val="hybridMultilevel"/>
    <w:tmpl w:val="40A45DCC"/>
    <w:lvl w:ilvl="0" w:tplc="0419000F">
      <w:start w:val="1"/>
      <w:numFmt w:val="decimal"/>
      <w:lvlText w:val="%1."/>
      <w:lvlJc w:val="left"/>
      <w:pPr>
        <w:ind w:left="14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  <w:rPr>
        <w:rFonts w:cs="Times New Roman"/>
      </w:rPr>
    </w:lvl>
  </w:abstractNum>
  <w:abstractNum w:abstractNumId="34" w15:restartNumberingAfterBreak="0">
    <w:nsid w:val="65F9608B"/>
    <w:multiLevelType w:val="hybridMultilevel"/>
    <w:tmpl w:val="E18A2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681E44"/>
    <w:multiLevelType w:val="hybridMultilevel"/>
    <w:tmpl w:val="A8C40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D7A99"/>
    <w:multiLevelType w:val="hybridMultilevel"/>
    <w:tmpl w:val="36CA64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ADB2825"/>
    <w:multiLevelType w:val="hybridMultilevel"/>
    <w:tmpl w:val="BA888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501ED"/>
    <w:multiLevelType w:val="hybridMultilevel"/>
    <w:tmpl w:val="7B085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6E7977"/>
    <w:multiLevelType w:val="hybridMultilevel"/>
    <w:tmpl w:val="DD9AECF0"/>
    <w:lvl w:ilvl="0" w:tplc="31FAC0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34D69"/>
    <w:multiLevelType w:val="hybridMultilevel"/>
    <w:tmpl w:val="14B82FA6"/>
    <w:lvl w:ilvl="0" w:tplc="9E4670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E66D43"/>
    <w:multiLevelType w:val="hybridMultilevel"/>
    <w:tmpl w:val="81B6AFC4"/>
    <w:lvl w:ilvl="0" w:tplc="4A12E2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A54766"/>
    <w:multiLevelType w:val="hybridMultilevel"/>
    <w:tmpl w:val="D2A6B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7"/>
  </w:num>
  <w:num w:numId="5">
    <w:abstractNumId w:val="2"/>
  </w:num>
  <w:num w:numId="6">
    <w:abstractNumId w:val="33"/>
  </w:num>
  <w:num w:numId="7">
    <w:abstractNumId w:val="15"/>
  </w:num>
  <w:num w:numId="8">
    <w:abstractNumId w:val="12"/>
  </w:num>
  <w:num w:numId="9">
    <w:abstractNumId w:val="23"/>
  </w:num>
  <w:num w:numId="10">
    <w:abstractNumId w:val="26"/>
  </w:num>
  <w:num w:numId="11">
    <w:abstractNumId w:val="36"/>
  </w:num>
  <w:num w:numId="12">
    <w:abstractNumId w:val="28"/>
  </w:num>
  <w:num w:numId="13">
    <w:abstractNumId w:val="17"/>
  </w:num>
  <w:num w:numId="14">
    <w:abstractNumId w:val="6"/>
  </w:num>
  <w:num w:numId="15">
    <w:abstractNumId w:val="34"/>
  </w:num>
  <w:num w:numId="16">
    <w:abstractNumId w:val="4"/>
  </w:num>
  <w:num w:numId="17">
    <w:abstractNumId w:val="32"/>
  </w:num>
  <w:num w:numId="18">
    <w:abstractNumId w:val="20"/>
  </w:num>
  <w:num w:numId="19">
    <w:abstractNumId w:val="29"/>
  </w:num>
  <w:num w:numId="20">
    <w:abstractNumId w:val="42"/>
  </w:num>
  <w:num w:numId="21">
    <w:abstractNumId w:val="22"/>
  </w:num>
  <w:num w:numId="22">
    <w:abstractNumId w:val="35"/>
  </w:num>
  <w:num w:numId="23">
    <w:abstractNumId w:val="10"/>
  </w:num>
  <w:num w:numId="24">
    <w:abstractNumId w:val="37"/>
  </w:num>
  <w:num w:numId="25">
    <w:abstractNumId w:val="30"/>
  </w:num>
  <w:num w:numId="26">
    <w:abstractNumId w:val="38"/>
  </w:num>
  <w:num w:numId="27">
    <w:abstractNumId w:val="8"/>
  </w:num>
  <w:num w:numId="28">
    <w:abstractNumId w:val="11"/>
  </w:num>
  <w:num w:numId="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39"/>
  </w:num>
  <w:num w:numId="45">
    <w:abstractNumId w:val="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D02"/>
    <w:rsid w:val="0005265E"/>
    <w:rsid w:val="0007669B"/>
    <w:rsid w:val="000B3F2E"/>
    <w:rsid w:val="000E5FBB"/>
    <w:rsid w:val="000E7D57"/>
    <w:rsid w:val="000F3052"/>
    <w:rsid w:val="00116970"/>
    <w:rsid w:val="00142885"/>
    <w:rsid w:val="00171D65"/>
    <w:rsid w:val="001D206F"/>
    <w:rsid w:val="001E0881"/>
    <w:rsid w:val="001F0470"/>
    <w:rsid w:val="00215AC2"/>
    <w:rsid w:val="00254D07"/>
    <w:rsid w:val="00276277"/>
    <w:rsid w:val="002E574E"/>
    <w:rsid w:val="002F5832"/>
    <w:rsid w:val="002F587A"/>
    <w:rsid w:val="003018DE"/>
    <w:rsid w:val="003353FE"/>
    <w:rsid w:val="003743F1"/>
    <w:rsid w:val="003825F5"/>
    <w:rsid w:val="003A45EB"/>
    <w:rsid w:val="003D4809"/>
    <w:rsid w:val="003E26FC"/>
    <w:rsid w:val="003E3B4F"/>
    <w:rsid w:val="00414561"/>
    <w:rsid w:val="00416CEB"/>
    <w:rsid w:val="00425A66"/>
    <w:rsid w:val="00425EE3"/>
    <w:rsid w:val="00433578"/>
    <w:rsid w:val="004411B0"/>
    <w:rsid w:val="00457B19"/>
    <w:rsid w:val="0048595E"/>
    <w:rsid w:val="004D0A96"/>
    <w:rsid w:val="004D265E"/>
    <w:rsid w:val="004E0D2B"/>
    <w:rsid w:val="004E279F"/>
    <w:rsid w:val="004F65BC"/>
    <w:rsid w:val="005057C9"/>
    <w:rsid w:val="00512EF8"/>
    <w:rsid w:val="00540A03"/>
    <w:rsid w:val="006133D1"/>
    <w:rsid w:val="00614AC8"/>
    <w:rsid w:val="00660585"/>
    <w:rsid w:val="00670C7E"/>
    <w:rsid w:val="006B395D"/>
    <w:rsid w:val="006C2749"/>
    <w:rsid w:val="006C3ED2"/>
    <w:rsid w:val="006C6EE1"/>
    <w:rsid w:val="007059A7"/>
    <w:rsid w:val="007100F7"/>
    <w:rsid w:val="00713E2C"/>
    <w:rsid w:val="00764DAC"/>
    <w:rsid w:val="0077028B"/>
    <w:rsid w:val="00787C1A"/>
    <w:rsid w:val="008073BF"/>
    <w:rsid w:val="008432DE"/>
    <w:rsid w:val="008A5C88"/>
    <w:rsid w:val="008D230D"/>
    <w:rsid w:val="008D433E"/>
    <w:rsid w:val="00961088"/>
    <w:rsid w:val="0099338D"/>
    <w:rsid w:val="0099376B"/>
    <w:rsid w:val="009A493B"/>
    <w:rsid w:val="009B4896"/>
    <w:rsid w:val="009D1616"/>
    <w:rsid w:val="00A16902"/>
    <w:rsid w:val="00A41F2A"/>
    <w:rsid w:val="00A51F67"/>
    <w:rsid w:val="00A85986"/>
    <w:rsid w:val="00A93764"/>
    <w:rsid w:val="00A95E0F"/>
    <w:rsid w:val="00A967E8"/>
    <w:rsid w:val="00AA3554"/>
    <w:rsid w:val="00AA5101"/>
    <w:rsid w:val="00AA59EE"/>
    <w:rsid w:val="00AB7A27"/>
    <w:rsid w:val="00B01DEF"/>
    <w:rsid w:val="00B0392B"/>
    <w:rsid w:val="00B26003"/>
    <w:rsid w:val="00B42E2C"/>
    <w:rsid w:val="00B62F6B"/>
    <w:rsid w:val="00B9684B"/>
    <w:rsid w:val="00BA41FF"/>
    <w:rsid w:val="00BD0DBA"/>
    <w:rsid w:val="00BE4661"/>
    <w:rsid w:val="00C063E0"/>
    <w:rsid w:val="00C21311"/>
    <w:rsid w:val="00C3525E"/>
    <w:rsid w:val="00C81D6C"/>
    <w:rsid w:val="00C90DC3"/>
    <w:rsid w:val="00CC33AA"/>
    <w:rsid w:val="00CD1BF5"/>
    <w:rsid w:val="00D05E4D"/>
    <w:rsid w:val="00D304FC"/>
    <w:rsid w:val="00D61DA8"/>
    <w:rsid w:val="00D70D02"/>
    <w:rsid w:val="00D8389F"/>
    <w:rsid w:val="00E16D39"/>
    <w:rsid w:val="00E20936"/>
    <w:rsid w:val="00E643BA"/>
    <w:rsid w:val="00E910EF"/>
    <w:rsid w:val="00EC601C"/>
    <w:rsid w:val="00F16D5B"/>
    <w:rsid w:val="00F41584"/>
    <w:rsid w:val="00F92E5F"/>
    <w:rsid w:val="00F96B14"/>
    <w:rsid w:val="00FA0890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A54F"/>
  <w15:docId w15:val="{C8991D57-D460-4065-AE8F-00AD30C4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D0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70D0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8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D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NoSpacingChar">
    <w:name w:val="No Spacing Char"/>
    <w:basedOn w:val="a0"/>
    <w:link w:val="11"/>
    <w:locked/>
    <w:rsid w:val="00D70D02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link w:val="NoSpacingChar"/>
    <w:rsid w:val="00D70D0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D70D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">
    <w:name w:val="msonormalbullet2.gif"/>
    <w:basedOn w:val="a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99"/>
    <w:qFormat/>
    <w:rsid w:val="00D70D0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D70D02"/>
    <w:pPr>
      <w:ind w:left="720"/>
      <w:contextualSpacing/>
    </w:pPr>
  </w:style>
  <w:style w:type="paragraph" w:customStyle="1" w:styleId="12">
    <w:name w:val="Абзац списка1"/>
    <w:basedOn w:val="a"/>
    <w:rsid w:val="00D70D02"/>
    <w:pPr>
      <w:ind w:left="720"/>
      <w:contextualSpacing/>
    </w:pPr>
  </w:style>
  <w:style w:type="paragraph" w:customStyle="1" w:styleId="msonormalbullet1gifbullet1gif">
    <w:name w:val="msonormalbullet1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2gifbullet1gif">
    <w:name w:val="msonormalbullet1gifbullet2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D70D02"/>
    <w:rPr>
      <w:rFonts w:cs="Times New Roman"/>
      <w:color w:val="0000FF"/>
      <w:u w:val="single"/>
    </w:rPr>
  </w:style>
  <w:style w:type="paragraph" w:customStyle="1" w:styleId="msonormalbullet1gifbullet2gifbullet3gifbullet1gif">
    <w:name w:val="msonormalbullet1gifbullet2gifbullet3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1gif">
    <w:name w:val="msonormalbullet1gifbullet1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2gif">
    <w:name w:val="msonormalbullet1gifbullet1gifbullet2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3gif">
    <w:name w:val="msonormalbullet1gifbullet1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2gifbullet3gif">
    <w:name w:val="msonormalbullet1gifbullet2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bullet1gif">
    <w:name w:val="msonormalbullet3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uiPriority w:val="99"/>
    <w:rsid w:val="00D70D02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msonormalbullet1gifbullet1gifbullet2gifbullet1gif">
    <w:name w:val="msonormalbullet1gifbullet1gifbullet2gifbullet1.gif"/>
    <w:basedOn w:val="a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2gifbullet3gif">
    <w:name w:val="msonormalbullet1gifbullet1gifbullet2gifbullet3.gif"/>
    <w:basedOn w:val="a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D70D02"/>
    <w:pPr>
      <w:widowControl w:val="0"/>
      <w:autoSpaceDE w:val="0"/>
      <w:autoSpaceDN w:val="0"/>
      <w:adjustRightInd w:val="0"/>
      <w:spacing w:after="0" w:line="240" w:lineRule="auto"/>
      <w:ind w:left="2160"/>
    </w:pPr>
    <w:rPr>
      <w:rFonts w:ascii="Arial" w:eastAsia="Times New Roman" w:hAnsi="Arial" w:cs="Arial"/>
      <w:i/>
      <w:iCs/>
      <w:sz w:val="16"/>
      <w:szCs w:val="16"/>
      <w:lang w:val="en-US" w:eastAsia="ru-RU"/>
    </w:rPr>
  </w:style>
  <w:style w:type="paragraph" w:customStyle="1" w:styleId="ConsNonformat">
    <w:name w:val="ConsNonformat"/>
    <w:rsid w:val="00D70D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Без интервала2"/>
    <w:rsid w:val="00AA3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2F5832"/>
    <w:rPr>
      <w:rFonts w:ascii="Times New Roman" w:hAnsi="Times New Roman" w:cs="Times New Roman" w:hint="default"/>
      <w:i/>
      <w:iCs/>
    </w:rPr>
  </w:style>
  <w:style w:type="paragraph" w:styleId="a9">
    <w:name w:val="Title"/>
    <w:basedOn w:val="a"/>
    <w:next w:val="a"/>
    <w:link w:val="aa"/>
    <w:uiPriority w:val="99"/>
    <w:qFormat/>
    <w:rsid w:val="002F5832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99"/>
    <w:rsid w:val="002F583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2F5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8"/>
      <w:szCs w:val="28"/>
      <w:lang w:eastAsia="ru-RU"/>
    </w:rPr>
  </w:style>
  <w:style w:type="paragraph" w:styleId="ab">
    <w:name w:val="Body Text"/>
    <w:basedOn w:val="a"/>
    <w:link w:val="ac"/>
    <w:rsid w:val="00C81D6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C81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6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2F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5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587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">
    <w:name w:val="Normal (Web)"/>
    <w:basedOn w:val="a"/>
    <w:uiPriority w:val="99"/>
    <w:rsid w:val="002F5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99"/>
    <w:locked/>
    <w:rsid w:val="00A967E8"/>
    <w:rPr>
      <w:rFonts w:ascii="Calibri" w:eastAsia="Calibri" w:hAnsi="Calibri" w:cs="Times New Roman"/>
      <w:lang w:eastAsia="ar-SA"/>
    </w:rPr>
  </w:style>
  <w:style w:type="character" w:customStyle="1" w:styleId="31">
    <w:name w:val="Основной текст (3)_"/>
    <w:basedOn w:val="a0"/>
    <w:link w:val="310"/>
    <w:locked/>
    <w:rsid w:val="00F92E5F"/>
    <w:rPr>
      <w:rFonts w:ascii="Palatino Linotype" w:hAnsi="Palatino Linotype"/>
      <w:i/>
      <w:iCs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F92E5F"/>
    <w:pPr>
      <w:widowControl w:val="0"/>
      <w:shd w:val="clear" w:color="auto" w:fill="FFFFFF"/>
      <w:spacing w:before="60" w:after="180" w:line="240" w:lineRule="atLeast"/>
      <w:jc w:val="right"/>
    </w:pPr>
    <w:rPr>
      <w:rFonts w:ascii="Palatino Linotype" w:eastAsiaTheme="minorHAnsi" w:hAnsi="Palatino Linotype" w:cstheme="minorBidi"/>
      <w:i/>
      <w:iCs/>
      <w:sz w:val="21"/>
      <w:szCs w:val="21"/>
      <w:lang w:eastAsia="en-US"/>
    </w:rPr>
  </w:style>
  <w:style w:type="character" w:customStyle="1" w:styleId="32">
    <w:name w:val="Основной текст (3)"/>
    <w:basedOn w:val="31"/>
    <w:rsid w:val="00F92E5F"/>
    <w:rPr>
      <w:rFonts w:ascii="Palatino Linotype" w:hAnsi="Palatino Linotype"/>
      <w:i/>
      <w:iCs/>
      <w:sz w:val="21"/>
      <w:szCs w:val="21"/>
      <w:shd w:val="clear" w:color="auto" w:fill="FFFFFF"/>
    </w:rPr>
  </w:style>
  <w:style w:type="character" w:customStyle="1" w:styleId="af0">
    <w:name w:val="Основной текст + Курсив"/>
    <w:basedOn w:val="ac"/>
    <w:rsid w:val="00F92E5F"/>
    <w:rPr>
      <w:rFonts w:ascii="Palatino Linotype" w:eastAsia="Calibri" w:hAnsi="Palatino Linotype" w:cs="Times New Roman" w:hint="default"/>
      <w:i/>
      <w:iCs/>
      <w:sz w:val="21"/>
      <w:szCs w:val="21"/>
      <w:shd w:val="clear" w:color="auto" w:fill="FFFFFF"/>
      <w:lang w:eastAsia="ru-RU"/>
    </w:rPr>
  </w:style>
  <w:style w:type="character" w:styleId="af1">
    <w:name w:val="Strong"/>
    <w:basedOn w:val="a0"/>
    <w:uiPriority w:val="22"/>
    <w:qFormat/>
    <w:rsid w:val="00441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ED464-3D10-48D3-990A-2BB0F067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Аня Григорьева</cp:lastModifiedBy>
  <cp:revision>70</cp:revision>
  <cp:lastPrinted>2018-11-02T08:18:00Z</cp:lastPrinted>
  <dcterms:created xsi:type="dcterms:W3CDTF">2018-10-03T11:55:00Z</dcterms:created>
  <dcterms:modified xsi:type="dcterms:W3CDTF">2020-09-16T05:28:00Z</dcterms:modified>
</cp:coreProperties>
</file>