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A92D8" w14:textId="70E06260" w:rsidR="008B528A" w:rsidRDefault="008B528A" w:rsidP="008B528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A99">
        <w:rPr>
          <w:rFonts w:ascii="Times New Roman" w:eastAsia="Calibri" w:hAnsi="Times New Roman"/>
          <w:b/>
          <w:sz w:val="28"/>
          <w:szCs w:val="28"/>
        </w:rPr>
        <w:t xml:space="preserve">Сценарий занятия в </w:t>
      </w:r>
      <w:r>
        <w:rPr>
          <w:rFonts w:ascii="Times New Roman" w:eastAsia="Calibri" w:hAnsi="Times New Roman"/>
          <w:b/>
          <w:sz w:val="28"/>
          <w:szCs w:val="28"/>
        </w:rPr>
        <w:t>подготовительной</w:t>
      </w:r>
      <w:r w:rsidRPr="00ED4A99">
        <w:rPr>
          <w:rFonts w:ascii="Times New Roman" w:eastAsia="Calibri" w:hAnsi="Times New Roman"/>
          <w:b/>
          <w:sz w:val="28"/>
          <w:szCs w:val="28"/>
        </w:rPr>
        <w:t xml:space="preserve"> группе</w:t>
      </w:r>
    </w:p>
    <w:p w14:paraId="0BB7EAB7" w14:textId="2E344265" w:rsidR="008B528A" w:rsidRPr="008B528A" w:rsidRDefault="008B528A" w:rsidP="008B528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B528A">
        <w:rPr>
          <w:rFonts w:ascii="Times New Roman" w:eastAsia="Calibri" w:hAnsi="Times New Roman"/>
          <w:b/>
          <w:sz w:val="28"/>
          <w:szCs w:val="28"/>
        </w:rPr>
        <w:t>«</w:t>
      </w:r>
      <w:r w:rsidRPr="008B528A">
        <w:rPr>
          <w:rFonts w:ascii="Times New Roman" w:hAnsi="Times New Roman"/>
          <w:b/>
          <w:sz w:val="28"/>
          <w:szCs w:val="28"/>
        </w:rPr>
        <w:t xml:space="preserve">Без друзей жить нельзя. Рассказ «Вредная ворона» </w:t>
      </w:r>
      <w:proofErr w:type="spellStart"/>
      <w:r w:rsidRPr="008B528A">
        <w:rPr>
          <w:rFonts w:ascii="Times New Roman" w:hAnsi="Times New Roman"/>
          <w:b/>
          <w:sz w:val="28"/>
          <w:szCs w:val="28"/>
        </w:rPr>
        <w:t>Т.А.Шорыгина</w:t>
      </w:r>
      <w:proofErr w:type="spellEnd"/>
      <w:r w:rsidRPr="008B528A">
        <w:rPr>
          <w:rFonts w:ascii="Times New Roman" w:eastAsia="Calibri" w:hAnsi="Times New Roman"/>
          <w:b/>
          <w:sz w:val="28"/>
          <w:szCs w:val="28"/>
        </w:rPr>
        <w:t>»</w:t>
      </w:r>
    </w:p>
    <w:p w14:paraId="29B412F9" w14:textId="77777777" w:rsidR="008B528A" w:rsidRPr="00ED4A99" w:rsidRDefault="008B528A" w:rsidP="008B528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ED4A99">
        <w:rPr>
          <w:rFonts w:ascii="Times New Roman" w:eastAsia="Calibri" w:hAnsi="Times New Roman"/>
          <w:sz w:val="28"/>
          <w:szCs w:val="28"/>
        </w:rPr>
        <w:t xml:space="preserve">Воспитатель </w:t>
      </w:r>
      <w:proofErr w:type="gramStart"/>
      <w:r w:rsidRPr="00ED4A99">
        <w:rPr>
          <w:rFonts w:ascii="Times New Roman" w:eastAsia="Calibri" w:hAnsi="Times New Roman"/>
          <w:sz w:val="28"/>
          <w:szCs w:val="28"/>
        </w:rPr>
        <w:t>МБДОУ  ЦРР</w:t>
      </w:r>
      <w:proofErr w:type="gramEnd"/>
      <w:r w:rsidRPr="00ED4A99">
        <w:rPr>
          <w:rFonts w:ascii="Times New Roman" w:eastAsia="Calibri" w:hAnsi="Times New Roman"/>
          <w:sz w:val="28"/>
          <w:szCs w:val="28"/>
        </w:rPr>
        <w:t xml:space="preserve"> д/с «Золотая рыбка»</w:t>
      </w:r>
    </w:p>
    <w:p w14:paraId="7C489F8A" w14:textId="77777777" w:rsidR="008B528A" w:rsidRPr="00ED4A99" w:rsidRDefault="008B528A" w:rsidP="008B528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ED4A99">
        <w:rPr>
          <w:rFonts w:ascii="Times New Roman" w:eastAsia="Calibri" w:hAnsi="Times New Roman"/>
          <w:sz w:val="28"/>
          <w:szCs w:val="28"/>
        </w:rPr>
        <w:t>г.п</w:t>
      </w:r>
      <w:proofErr w:type="spellEnd"/>
      <w:r w:rsidRPr="00ED4A99">
        <w:rPr>
          <w:rFonts w:ascii="Times New Roman" w:eastAsia="Calibri" w:hAnsi="Times New Roman"/>
          <w:sz w:val="28"/>
          <w:szCs w:val="28"/>
        </w:rPr>
        <w:t>. Лянтор Сургутского района</w:t>
      </w:r>
    </w:p>
    <w:p w14:paraId="091D5D1C" w14:textId="77777777" w:rsidR="008B528A" w:rsidRPr="006060A9" w:rsidRDefault="008B528A" w:rsidP="008B528A">
      <w:pPr>
        <w:spacing w:after="0"/>
        <w:jc w:val="center"/>
        <w:rPr>
          <w:rFonts w:ascii="Times New Roman" w:eastAsia="Calibri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Смирнова Анна Васильевна.</w:t>
      </w:r>
    </w:p>
    <w:p w14:paraId="34EE7728" w14:textId="77777777" w:rsidR="008B528A" w:rsidRDefault="008B528A" w:rsidP="00F92E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3AE976" w14:textId="28A35987" w:rsidR="005057C9" w:rsidRDefault="00A41F2A" w:rsidP="00182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087589">
        <w:rPr>
          <w:rFonts w:ascii="Times New Roman" w:eastAsia="Calibri" w:hAnsi="Times New Roman"/>
          <w:sz w:val="28"/>
          <w:szCs w:val="28"/>
        </w:rPr>
        <w:t xml:space="preserve">создать условия для </w:t>
      </w:r>
      <w:r w:rsidR="004F2F34" w:rsidRPr="004F2F34">
        <w:rPr>
          <w:rFonts w:ascii="Times New Roman" w:eastAsia="Calibri" w:hAnsi="Times New Roman"/>
          <w:sz w:val="28"/>
          <w:szCs w:val="28"/>
        </w:rPr>
        <w:t>формирова</w:t>
      </w:r>
      <w:r w:rsidR="004F2F34">
        <w:rPr>
          <w:rFonts w:ascii="Times New Roman" w:eastAsia="Calibri" w:hAnsi="Times New Roman"/>
          <w:sz w:val="28"/>
          <w:szCs w:val="28"/>
        </w:rPr>
        <w:t xml:space="preserve">ния </w:t>
      </w:r>
      <w:r w:rsidR="004F2F34" w:rsidRPr="004F2F34">
        <w:rPr>
          <w:rFonts w:ascii="Times New Roman" w:eastAsia="Calibri" w:hAnsi="Times New Roman"/>
          <w:sz w:val="28"/>
          <w:szCs w:val="28"/>
        </w:rPr>
        <w:t>у детей дружеск</w:t>
      </w:r>
      <w:r w:rsidR="004F2F34">
        <w:rPr>
          <w:rFonts w:ascii="Times New Roman" w:eastAsia="Calibri" w:hAnsi="Times New Roman"/>
          <w:sz w:val="28"/>
          <w:szCs w:val="28"/>
        </w:rPr>
        <w:t>их</w:t>
      </w:r>
      <w:r w:rsidR="004F2F34" w:rsidRPr="004F2F34">
        <w:rPr>
          <w:rFonts w:ascii="Times New Roman" w:eastAsia="Calibri" w:hAnsi="Times New Roman"/>
          <w:sz w:val="28"/>
          <w:szCs w:val="28"/>
        </w:rPr>
        <w:t xml:space="preserve"> отношени</w:t>
      </w:r>
      <w:r w:rsidR="004F2F34">
        <w:rPr>
          <w:rFonts w:ascii="Times New Roman" w:eastAsia="Calibri" w:hAnsi="Times New Roman"/>
          <w:sz w:val="28"/>
          <w:szCs w:val="28"/>
        </w:rPr>
        <w:t>й</w:t>
      </w:r>
      <w:r w:rsidR="004F2F34" w:rsidRPr="004F2F34">
        <w:rPr>
          <w:rFonts w:ascii="Times New Roman" w:eastAsia="Calibri" w:hAnsi="Times New Roman"/>
          <w:sz w:val="28"/>
          <w:szCs w:val="28"/>
        </w:rPr>
        <w:t xml:space="preserve"> друг к другу</w:t>
      </w:r>
      <w:r w:rsidR="004F2F3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через </w:t>
      </w:r>
      <w:r w:rsidR="004F2F34">
        <w:rPr>
          <w:rFonts w:ascii="Times New Roman" w:hAnsi="Times New Roman"/>
          <w:sz w:val="28"/>
          <w:szCs w:val="28"/>
        </w:rPr>
        <w:t>чтение художественной литературы.</w:t>
      </w:r>
    </w:p>
    <w:p w14:paraId="1DAE6A42" w14:textId="39864BC4" w:rsidR="0018281C" w:rsidRPr="0018281C" w:rsidRDefault="0018281C" w:rsidP="001828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281C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05FB7D77" w14:textId="77777777" w:rsidR="008B528A" w:rsidRPr="00BA23A4" w:rsidRDefault="008B528A" w:rsidP="008B52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A23A4">
        <w:rPr>
          <w:rFonts w:ascii="Times New Roman" w:hAnsi="Times New Roman"/>
          <w:b/>
          <w:bCs/>
          <w:sz w:val="28"/>
          <w:szCs w:val="28"/>
        </w:rPr>
        <w:t>Образовательные:</w:t>
      </w:r>
    </w:p>
    <w:p w14:paraId="1C08F7EE" w14:textId="45045B72" w:rsidR="008B528A" w:rsidRPr="00BA23A4" w:rsidRDefault="008B528A" w:rsidP="008B5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3A4">
        <w:rPr>
          <w:rFonts w:ascii="Times New Roman" w:hAnsi="Times New Roman"/>
          <w:sz w:val="28"/>
          <w:szCs w:val="28"/>
        </w:rPr>
        <w:t xml:space="preserve">1. </w:t>
      </w:r>
      <w:r w:rsidR="0018281C" w:rsidRPr="0018281C">
        <w:rPr>
          <w:rFonts w:ascii="Times New Roman" w:hAnsi="Times New Roman"/>
          <w:sz w:val="28"/>
          <w:szCs w:val="28"/>
        </w:rPr>
        <w:t> </w:t>
      </w:r>
      <w:r w:rsidR="0018281C">
        <w:rPr>
          <w:rFonts w:ascii="Times New Roman" w:hAnsi="Times New Roman"/>
          <w:sz w:val="28"/>
          <w:szCs w:val="28"/>
        </w:rPr>
        <w:t>Р</w:t>
      </w:r>
      <w:r w:rsidR="0018281C" w:rsidRPr="0018281C">
        <w:rPr>
          <w:rFonts w:ascii="Times New Roman" w:hAnsi="Times New Roman"/>
          <w:sz w:val="28"/>
          <w:szCs w:val="28"/>
        </w:rPr>
        <w:t>аскрыть сущность нравственных отношений между людьми на примере данного рассказа;</w:t>
      </w:r>
    </w:p>
    <w:p w14:paraId="1F1C13B2" w14:textId="27129E6A" w:rsidR="008B528A" w:rsidRPr="00BA23A4" w:rsidRDefault="008B528A" w:rsidP="008B5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3A4">
        <w:rPr>
          <w:rFonts w:ascii="Times New Roman" w:hAnsi="Times New Roman"/>
          <w:sz w:val="28"/>
          <w:szCs w:val="28"/>
        </w:rPr>
        <w:t xml:space="preserve">2. Продолжать учить </w:t>
      </w:r>
      <w:r w:rsidR="0018281C" w:rsidRPr="0018281C">
        <w:rPr>
          <w:rFonts w:ascii="Times New Roman" w:hAnsi="Times New Roman"/>
          <w:sz w:val="28"/>
          <w:szCs w:val="28"/>
        </w:rPr>
        <w:t>правилам общения со сверстниками;</w:t>
      </w:r>
    </w:p>
    <w:p w14:paraId="71B5ADE2" w14:textId="34A72615" w:rsidR="0018281C" w:rsidRPr="00BA23A4" w:rsidRDefault="0018281C" w:rsidP="00182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</w:t>
      </w:r>
      <w:r w:rsidRPr="0018281C">
        <w:rPr>
          <w:rFonts w:ascii="Times New Roman" w:hAnsi="Times New Roman"/>
          <w:sz w:val="28"/>
          <w:szCs w:val="28"/>
        </w:rPr>
        <w:t>чить рассуждать, обогащать словарный запас,</w:t>
      </w:r>
    </w:p>
    <w:p w14:paraId="74A70079" w14:textId="77777777" w:rsidR="008B528A" w:rsidRPr="00BA23A4" w:rsidRDefault="008B528A" w:rsidP="008B52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A23A4">
        <w:rPr>
          <w:rFonts w:ascii="Times New Roman" w:hAnsi="Times New Roman"/>
          <w:b/>
          <w:bCs/>
          <w:sz w:val="28"/>
          <w:szCs w:val="28"/>
        </w:rPr>
        <w:t>Развивающие:</w:t>
      </w:r>
    </w:p>
    <w:p w14:paraId="45CA1D84" w14:textId="77777777" w:rsidR="008B528A" w:rsidRPr="00BA23A4" w:rsidRDefault="008B528A" w:rsidP="008B5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3A4">
        <w:rPr>
          <w:rFonts w:ascii="Times New Roman" w:hAnsi="Times New Roman"/>
          <w:sz w:val="28"/>
          <w:szCs w:val="28"/>
        </w:rPr>
        <w:t>1. Развивать смекалку, зрительную память, воображение</w:t>
      </w:r>
      <w:r>
        <w:rPr>
          <w:rFonts w:ascii="Times New Roman" w:hAnsi="Times New Roman"/>
          <w:sz w:val="28"/>
          <w:szCs w:val="28"/>
        </w:rPr>
        <w:t>;</w:t>
      </w:r>
    </w:p>
    <w:p w14:paraId="75DB18A8" w14:textId="7B494E50" w:rsidR="008B528A" w:rsidRDefault="008B528A" w:rsidP="008B5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3A4">
        <w:rPr>
          <w:rFonts w:ascii="Times New Roman" w:hAnsi="Times New Roman"/>
          <w:sz w:val="28"/>
          <w:szCs w:val="28"/>
        </w:rPr>
        <w:t>2. Способствовать формированию мыслительных операций, развитию речи, умению аргументировать свои высказывания.</w:t>
      </w:r>
    </w:p>
    <w:p w14:paraId="46CE9E96" w14:textId="77777777" w:rsidR="0018281C" w:rsidRDefault="0018281C" w:rsidP="00182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82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18281C">
        <w:rPr>
          <w:rFonts w:ascii="Times New Roman" w:hAnsi="Times New Roman"/>
          <w:sz w:val="28"/>
          <w:szCs w:val="28"/>
        </w:rPr>
        <w:t>азвивать навыки культуры общения, мышление и воображение</w:t>
      </w:r>
      <w:r>
        <w:rPr>
          <w:rFonts w:ascii="Times New Roman" w:hAnsi="Times New Roman"/>
          <w:sz w:val="28"/>
          <w:szCs w:val="28"/>
        </w:rPr>
        <w:t>;</w:t>
      </w:r>
    </w:p>
    <w:p w14:paraId="464E598F" w14:textId="3B1EB6DA" w:rsidR="0018281C" w:rsidRPr="00BA23A4" w:rsidRDefault="0018281C" w:rsidP="00182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</w:t>
      </w:r>
      <w:r w:rsidRPr="0018281C">
        <w:rPr>
          <w:rFonts w:ascii="Times New Roman" w:hAnsi="Times New Roman"/>
          <w:sz w:val="28"/>
          <w:szCs w:val="28"/>
        </w:rPr>
        <w:t xml:space="preserve">азвивать речь детей, </w:t>
      </w:r>
    </w:p>
    <w:p w14:paraId="714DDEB6" w14:textId="77777777" w:rsidR="008B528A" w:rsidRPr="00BA23A4" w:rsidRDefault="008B528A" w:rsidP="008B5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3A4">
        <w:rPr>
          <w:rFonts w:ascii="Times New Roman" w:hAnsi="Times New Roman"/>
          <w:b/>
          <w:bCs/>
          <w:sz w:val="28"/>
          <w:szCs w:val="28"/>
        </w:rPr>
        <w:t>Воспитывающие:</w:t>
      </w:r>
    </w:p>
    <w:p w14:paraId="5365EBB8" w14:textId="77777777" w:rsidR="008B528A" w:rsidRPr="00BA23A4" w:rsidRDefault="008B528A" w:rsidP="008B5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3A4">
        <w:rPr>
          <w:rFonts w:ascii="Times New Roman" w:hAnsi="Times New Roman"/>
          <w:sz w:val="28"/>
          <w:szCs w:val="28"/>
        </w:rPr>
        <w:t>1. Воспитывать самостоятельность, умение понимать учебную задачу и выполнять её самостоятельно</w:t>
      </w:r>
      <w:r>
        <w:rPr>
          <w:rFonts w:ascii="Times New Roman" w:hAnsi="Times New Roman"/>
          <w:sz w:val="28"/>
          <w:szCs w:val="28"/>
        </w:rPr>
        <w:t>;</w:t>
      </w:r>
    </w:p>
    <w:p w14:paraId="0810D893" w14:textId="7AC1AF4F" w:rsidR="008B528A" w:rsidRDefault="008B528A" w:rsidP="008B5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3A4">
        <w:rPr>
          <w:rFonts w:ascii="Times New Roman" w:hAnsi="Times New Roman"/>
          <w:sz w:val="28"/>
          <w:szCs w:val="28"/>
        </w:rPr>
        <w:t>2. Воспитывать умение слушать и желание оказывать помощь</w:t>
      </w:r>
      <w:r w:rsidR="0018281C">
        <w:rPr>
          <w:rFonts w:ascii="Times New Roman" w:hAnsi="Times New Roman"/>
          <w:sz w:val="28"/>
          <w:szCs w:val="28"/>
        </w:rPr>
        <w:t>;</w:t>
      </w:r>
    </w:p>
    <w:p w14:paraId="657874C1" w14:textId="6D35363A" w:rsidR="0018281C" w:rsidRPr="00BA23A4" w:rsidRDefault="0018281C" w:rsidP="008B5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82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8281C">
        <w:rPr>
          <w:rFonts w:ascii="Times New Roman" w:hAnsi="Times New Roman"/>
          <w:sz w:val="28"/>
          <w:szCs w:val="28"/>
        </w:rPr>
        <w:t>оспитывать добрые чувства, положительное отношение друг к другу.</w:t>
      </w:r>
    </w:p>
    <w:p w14:paraId="09513401" w14:textId="77777777" w:rsidR="008B528A" w:rsidRPr="00BA23A4" w:rsidRDefault="008B528A" w:rsidP="008B5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3A4">
        <w:rPr>
          <w:rFonts w:ascii="Times New Roman" w:hAnsi="Times New Roman"/>
          <w:b/>
          <w:bCs/>
          <w:sz w:val="28"/>
          <w:szCs w:val="28"/>
        </w:rPr>
        <w:t>Здоровьесберегающие:</w:t>
      </w:r>
    </w:p>
    <w:p w14:paraId="0B44D179" w14:textId="77777777" w:rsidR="008B528A" w:rsidRPr="00BA23A4" w:rsidRDefault="008B528A" w:rsidP="008B5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3A4">
        <w:rPr>
          <w:rFonts w:ascii="Times New Roman" w:hAnsi="Times New Roman"/>
          <w:sz w:val="28"/>
          <w:szCs w:val="28"/>
        </w:rPr>
        <w:t>1. Воспитывать бережное отношение к своему здоровью;</w:t>
      </w:r>
    </w:p>
    <w:p w14:paraId="25846D35" w14:textId="77777777" w:rsidR="0018281C" w:rsidRDefault="008B528A" w:rsidP="00182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3A4">
        <w:rPr>
          <w:rFonts w:ascii="Times New Roman" w:hAnsi="Times New Roman"/>
          <w:sz w:val="28"/>
          <w:szCs w:val="28"/>
        </w:rPr>
        <w:t>2. Способствовать снятию усталости и напряжения.</w:t>
      </w:r>
    </w:p>
    <w:p w14:paraId="7A25B14D" w14:textId="395D6564" w:rsidR="0018281C" w:rsidRPr="00536A41" w:rsidRDefault="0018281C" w:rsidP="00536A41">
      <w:pPr>
        <w:pStyle w:val="af"/>
        <w:shd w:val="clear" w:color="auto" w:fill="FFFFFF"/>
        <w:spacing w:before="0" w:beforeAutospacing="0" w:after="0" w:afterAutospacing="0"/>
        <w:ind w:firstLine="709"/>
        <w:rPr>
          <w:iCs/>
          <w:color w:val="000000"/>
          <w:sz w:val="36"/>
          <w:szCs w:val="36"/>
          <w:shd w:val="clear" w:color="auto" w:fill="FFFFFF"/>
        </w:rPr>
      </w:pPr>
      <w:r>
        <w:rPr>
          <w:b/>
          <w:bCs/>
          <w:sz w:val="28"/>
          <w:szCs w:val="28"/>
        </w:rPr>
        <w:t>Ход занятия:</w:t>
      </w:r>
    </w:p>
    <w:p w14:paraId="2EE15A57" w14:textId="77777777" w:rsidR="0018281C" w:rsidRPr="004F2F34" w:rsidRDefault="0018281C" w:rsidP="00F92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50" w:type="pct"/>
        <w:tblLayout w:type="fixed"/>
        <w:tblLook w:val="04A0" w:firstRow="1" w:lastRow="0" w:firstColumn="1" w:lastColumn="0" w:noHBand="0" w:noVBand="1"/>
      </w:tblPr>
      <w:tblGrid>
        <w:gridCol w:w="917"/>
        <w:gridCol w:w="2304"/>
        <w:gridCol w:w="5394"/>
        <w:gridCol w:w="6605"/>
      </w:tblGrid>
      <w:tr w:rsidR="00F92E5F" w14:paraId="3BFC207C" w14:textId="77777777" w:rsidTr="007B7F82">
        <w:tc>
          <w:tcPr>
            <w:tcW w:w="301" w:type="pct"/>
            <w:hideMark/>
          </w:tcPr>
          <w:p w14:paraId="751B235D" w14:textId="7EBC4431" w:rsidR="00F92E5F" w:rsidRDefault="00F92E5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2D289C46" w14:textId="77777777" w:rsidR="00F92E5F" w:rsidRDefault="00F92E5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этапа</w:t>
            </w:r>
          </w:p>
        </w:tc>
        <w:tc>
          <w:tcPr>
            <w:tcW w:w="757" w:type="pct"/>
            <w:hideMark/>
          </w:tcPr>
          <w:p w14:paraId="09FFFC14" w14:textId="77777777" w:rsidR="00F92E5F" w:rsidRDefault="00F92E5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Этапы занятия в рамках технологии открытия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нового знания</w:t>
            </w:r>
          </w:p>
        </w:tc>
        <w:tc>
          <w:tcPr>
            <w:tcW w:w="1772" w:type="pct"/>
            <w:hideMark/>
          </w:tcPr>
          <w:p w14:paraId="3C764C27" w14:textId="77777777" w:rsidR="00F92E5F" w:rsidRDefault="00F92E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деятельности</w:t>
            </w:r>
          </w:p>
        </w:tc>
        <w:tc>
          <w:tcPr>
            <w:tcW w:w="2170" w:type="pct"/>
            <w:hideMark/>
          </w:tcPr>
          <w:p w14:paraId="2154598C" w14:textId="77777777" w:rsidR="00F92E5F" w:rsidRDefault="00F92E5F" w:rsidP="00A41F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Методическое сопровождение</w:t>
            </w:r>
          </w:p>
        </w:tc>
      </w:tr>
      <w:tr w:rsidR="00D3492A" w14:paraId="3E61D6DC" w14:textId="77777777" w:rsidTr="007B7F82">
        <w:tc>
          <w:tcPr>
            <w:tcW w:w="301" w:type="pct"/>
          </w:tcPr>
          <w:p w14:paraId="1E1AE10B" w14:textId="76CD5AF2" w:rsidR="00D3492A" w:rsidRDefault="00D3492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</w:tcPr>
          <w:p w14:paraId="08382948" w14:textId="3F26F6CB" w:rsidR="00D3492A" w:rsidRPr="00D3492A" w:rsidRDefault="00D3492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492A">
              <w:rPr>
                <w:rFonts w:ascii="Times New Roman" w:hAnsi="Times New Roman"/>
                <w:bCs/>
                <w:sz w:val="28"/>
                <w:szCs w:val="28"/>
              </w:rPr>
              <w:t>Предварительная работа</w:t>
            </w:r>
          </w:p>
        </w:tc>
        <w:tc>
          <w:tcPr>
            <w:tcW w:w="1772" w:type="pct"/>
          </w:tcPr>
          <w:p w14:paraId="6B4E9E45" w14:textId="71C5FBEF" w:rsidR="00D3492A" w:rsidRPr="00D3492A" w:rsidRDefault="00D3492A" w:rsidP="00D3492A">
            <w:pPr>
              <w:ind w:firstLine="460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00D3492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Дети разучивают физкультминутку «У нас на улице мороз», </w:t>
            </w:r>
            <w:proofErr w:type="spellStart"/>
            <w:r w:rsidRPr="00D3492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мирилки</w:t>
            </w:r>
            <w:proofErr w:type="spellEnd"/>
            <w:r w:rsidRPr="00D3492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, рефлексивные круги «Что такое дружба?», «Кого можно назвать другом?»</w:t>
            </w:r>
            <w:r w:rsidR="00736B00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.</w:t>
            </w:r>
          </w:p>
          <w:p w14:paraId="6D94712A" w14:textId="421AB58D" w:rsidR="00D3492A" w:rsidRPr="00D3492A" w:rsidRDefault="00D3492A" w:rsidP="00D3492A">
            <w:pPr>
              <w:ind w:firstLine="460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00D3492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Воспитатель заранее подготавливает в группе следы вороны и текст рассказа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170" w:type="pct"/>
          </w:tcPr>
          <w:p w14:paraId="72C6596E" w14:textId="77777777" w:rsidR="00D3492A" w:rsidRDefault="00D3492A" w:rsidP="00A41F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2E5F" w14:paraId="66E8A8D6" w14:textId="77777777" w:rsidTr="007B7F82">
        <w:tc>
          <w:tcPr>
            <w:tcW w:w="301" w:type="pct"/>
            <w:hideMark/>
          </w:tcPr>
          <w:p w14:paraId="62689CDD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7" w:type="pct"/>
            <w:hideMark/>
          </w:tcPr>
          <w:p w14:paraId="6256BA9A" w14:textId="77777777" w:rsidR="00F92E5F" w:rsidRPr="004411B0" w:rsidRDefault="00F92E5F" w:rsidP="004411B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411B0">
              <w:rPr>
                <w:rFonts w:ascii="Times New Roman" w:eastAsia="Calibri" w:hAnsi="Times New Roman"/>
                <w:sz w:val="28"/>
                <w:szCs w:val="28"/>
              </w:rPr>
              <w:t>Введение в игровую ситуацию</w:t>
            </w:r>
          </w:p>
        </w:tc>
        <w:tc>
          <w:tcPr>
            <w:tcW w:w="1772" w:type="pct"/>
            <w:hideMark/>
          </w:tcPr>
          <w:p w14:paraId="34418A80" w14:textId="77777777" w:rsidR="004411B0" w:rsidRPr="001E2E4C" w:rsidRDefault="0007669B" w:rsidP="004411B0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E2E4C">
              <w:rPr>
                <w:rFonts w:ascii="Times New Roman" w:eastAsia="Calibri" w:hAnsi="Times New Roman"/>
                <w:sz w:val="28"/>
                <w:szCs w:val="28"/>
              </w:rPr>
              <w:t>Воспитатель.</w:t>
            </w:r>
          </w:p>
          <w:p w14:paraId="6AA079AA" w14:textId="609069FF" w:rsidR="00D3492A" w:rsidRDefault="00536A41" w:rsidP="000F109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D3492A">
              <w:rPr>
                <w:rFonts w:ascii="Times New Roman" w:eastAsia="Calibri" w:hAnsi="Times New Roman"/>
                <w:sz w:val="28"/>
                <w:szCs w:val="28"/>
              </w:rPr>
              <w:t>Здравствуйте, ребята. Я рада вас видеть!</w:t>
            </w:r>
          </w:p>
          <w:p w14:paraId="1F784E5C" w14:textId="1F3F4896" w:rsidR="00536A41" w:rsidRDefault="00D3492A" w:rsidP="000F109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-Ребята, у</w:t>
            </w:r>
            <w:r w:rsidR="00536A41">
              <w:rPr>
                <w:rFonts w:ascii="Times New Roman" w:eastAsia="Calibri" w:hAnsi="Times New Roman"/>
                <w:sz w:val="28"/>
                <w:szCs w:val="28"/>
              </w:rPr>
              <w:t xml:space="preserve"> меня в руках искорка добра и хорошего настроения. А сейчас мы с вами встанем в круг и передадим ее друг другу.</w:t>
            </w:r>
          </w:p>
          <w:p w14:paraId="1ECDEA5D" w14:textId="229B1401" w:rsidR="00536A41" w:rsidRDefault="00D43BA6" w:rsidP="000F109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(Кто -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нибудь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из детей покажет следы вороны воспитателю)</w:t>
            </w:r>
          </w:p>
          <w:p w14:paraId="78CB40F5" w14:textId="3144FA7D" w:rsidR="00D43BA6" w:rsidRDefault="00D43BA6" w:rsidP="009449DA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− Как вы думаете, кто же это оставил у нас эти следы? </w:t>
            </w:r>
          </w:p>
          <w:p w14:paraId="6ED316EC" w14:textId="77777777" w:rsidR="00F92E5F" w:rsidRPr="00BA41FF" w:rsidRDefault="00F92E5F" w:rsidP="00D43BA6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70" w:type="pct"/>
          </w:tcPr>
          <w:p w14:paraId="033A9D79" w14:textId="5758222E" w:rsidR="00D3492A" w:rsidRPr="00D3492A" w:rsidRDefault="00D3492A" w:rsidP="00D3492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CA4201C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F70A68A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FB1EA34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772A036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37910DB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6888836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DE539D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23A7944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D22B0E1" w14:textId="07B09182" w:rsidR="0096736D" w:rsidRPr="00253ADE" w:rsidRDefault="0096736D" w:rsidP="009449D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F92E5F" w14:paraId="7C10ECED" w14:textId="77777777" w:rsidTr="007B7F82">
        <w:tc>
          <w:tcPr>
            <w:tcW w:w="301" w:type="pct"/>
            <w:hideMark/>
          </w:tcPr>
          <w:p w14:paraId="06A218C0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7" w:type="pct"/>
            <w:hideMark/>
          </w:tcPr>
          <w:p w14:paraId="139C2CA8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F4158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F41584">
              <w:rPr>
                <w:rFonts w:ascii="Times New Roman" w:hAnsi="Times New Roman"/>
                <w:sz w:val="28"/>
                <w:szCs w:val="28"/>
              </w:rPr>
              <w:t>играем по знакомым правилам)</w:t>
            </w:r>
          </w:p>
          <w:p w14:paraId="6969F7A1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pct"/>
            <w:hideMark/>
          </w:tcPr>
          <w:p w14:paraId="7A7FA9ED" w14:textId="77777777" w:rsidR="009449DA" w:rsidRDefault="009449DA" w:rsidP="009449DA">
            <w:pPr>
              <w:ind w:firstLine="46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43BA6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(Дети находят записку от вороны с </w:t>
            </w:r>
            <w:proofErr w:type="gramStart"/>
            <w:r w:rsidRPr="00D43BA6">
              <w:rPr>
                <w:rFonts w:ascii="Times New Roman" w:eastAsia="Calibri" w:hAnsi="Times New Roman"/>
                <w:i/>
                <w:sz w:val="28"/>
                <w:szCs w:val="28"/>
              </w:rPr>
              <w:t>текстом  рассказа</w:t>
            </w:r>
            <w:proofErr w:type="gramEnd"/>
            <w:r w:rsidRPr="00D43BA6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«Вредная ворона» </w:t>
            </w:r>
            <w:proofErr w:type="spellStart"/>
            <w:r w:rsidRPr="00D43BA6">
              <w:rPr>
                <w:rFonts w:ascii="Times New Roman" w:eastAsia="Calibri" w:hAnsi="Times New Roman"/>
                <w:i/>
                <w:sz w:val="28"/>
                <w:szCs w:val="28"/>
              </w:rPr>
              <w:t>Т.А.Шорыгина</w:t>
            </w:r>
            <w:proofErr w:type="spellEnd"/>
            <w:r w:rsidRPr="00D43BA6">
              <w:rPr>
                <w:rFonts w:ascii="Times New Roman" w:eastAsia="Calibri" w:hAnsi="Times New Roman"/>
                <w:i/>
                <w:sz w:val="28"/>
                <w:szCs w:val="28"/>
              </w:rPr>
              <w:t>»)</w:t>
            </w:r>
          </w:p>
          <w:p w14:paraId="0EA6F3F1" w14:textId="04B9BA18" w:rsidR="009449DA" w:rsidRDefault="009449DA" w:rsidP="009449DA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 сейчас мы с вами сядем на подушки и прочитаем рассказ.</w:t>
            </w:r>
          </w:p>
          <w:p w14:paraId="6424EA1B" w14:textId="46AD51FF" w:rsidR="009449DA" w:rsidRDefault="009449DA" w:rsidP="009449DA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Воспитатель предлагает детям ответить на вопросы:</w:t>
            </w:r>
          </w:p>
          <w:p w14:paraId="383399A6" w14:textId="2C56561E" w:rsidR="009449DA" w:rsidRDefault="009449DA" w:rsidP="009449DA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62767513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-Ребята, представляете, я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забыла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как называется рассказ, напомните мне пожалуйста?</w:t>
            </w:r>
          </w:p>
          <w:p w14:paraId="07328FEC" w14:textId="73DCF2C9" w:rsidR="009449DA" w:rsidRDefault="009449DA" w:rsidP="009449DA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-А что строили Витя и Валера на детской площадке. </w:t>
            </w:r>
          </w:p>
          <w:p w14:paraId="7E5B07DF" w14:textId="118F9F47" w:rsidR="009449DA" w:rsidRDefault="009449DA" w:rsidP="009449DA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-Вспомните, что просила Анечка у Валеры?</w:t>
            </w:r>
          </w:p>
          <w:p w14:paraId="4DDE1A6B" w14:textId="5EAE47F4" w:rsidR="009449DA" w:rsidRDefault="009449DA" w:rsidP="009449DA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-А кто дал девочке лопатку?</w:t>
            </w:r>
          </w:p>
          <w:p w14:paraId="5F0B4134" w14:textId="4C24D72D" w:rsidR="009449DA" w:rsidRDefault="009449DA" w:rsidP="009449DA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-Скажите пожалуйста, как вредная ворона хотела поссорить Валеру и Витю? Удалось ли ей это?</w:t>
            </w:r>
          </w:p>
          <w:p w14:paraId="092D1944" w14:textId="621823F5" w:rsidR="009449DA" w:rsidRDefault="009449DA" w:rsidP="009449DA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-Как вы думаете, почему все дети называли ворону </w:t>
            </w:r>
            <w:r w:rsidR="00EC3991">
              <w:rPr>
                <w:rFonts w:ascii="Times New Roman" w:eastAsia="Calibri" w:hAnsi="Times New Roman"/>
                <w:sz w:val="28"/>
                <w:szCs w:val="28"/>
              </w:rPr>
              <w:t>вредной?</w:t>
            </w:r>
          </w:p>
          <w:bookmarkEnd w:id="0"/>
          <w:p w14:paraId="0251E6D6" w14:textId="75EB4E13" w:rsidR="00EC3991" w:rsidRDefault="00EC3991" w:rsidP="00EC3991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 сейчас мы с вами вспомним физкультминутку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«У нас на улице мороз»</w:t>
            </w:r>
          </w:p>
          <w:p w14:paraId="33F72BC1" w14:textId="31C8FF17" w:rsidR="009449DA" w:rsidRDefault="00EC3991" w:rsidP="009449DA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Воспитатель предлагает детям встать и выполнить движения</w:t>
            </w:r>
          </w:p>
          <w:p w14:paraId="09C459E4" w14:textId="77777777" w:rsidR="009449DA" w:rsidRDefault="009449DA" w:rsidP="009449DA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82A2E69" w14:textId="77777777" w:rsidR="00F41584" w:rsidRPr="00F41584" w:rsidRDefault="00F41584" w:rsidP="009449DA">
            <w:pPr>
              <w:ind w:firstLine="4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170" w:type="pct"/>
          </w:tcPr>
          <w:p w14:paraId="3E4A58B7" w14:textId="77777777" w:rsidR="009449DA" w:rsidRPr="00D3492A" w:rsidRDefault="009449DA" w:rsidP="009449DA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62767451"/>
            <w:r w:rsidRPr="00D3492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Текст рассказа </w:t>
            </w:r>
            <w:r w:rsidRPr="00D3492A">
              <w:rPr>
                <w:rFonts w:ascii="Times New Roman" w:hAnsi="Times New Roman"/>
                <w:sz w:val="28"/>
                <w:szCs w:val="28"/>
              </w:rPr>
              <w:t xml:space="preserve">«Вредная ворона» </w:t>
            </w:r>
            <w:proofErr w:type="spellStart"/>
            <w:r w:rsidRPr="00D3492A">
              <w:rPr>
                <w:rFonts w:ascii="Times New Roman" w:hAnsi="Times New Roman"/>
                <w:sz w:val="28"/>
                <w:szCs w:val="28"/>
              </w:rPr>
              <w:t>Т.А.Шорыгина</w:t>
            </w:r>
            <w:proofErr w:type="spellEnd"/>
            <w:r w:rsidRPr="00D3492A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14:paraId="453A2D03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Жила-была ворона. Говорящая, но вредная. Она очень любила всех дразнить и ссорить.</w:t>
            </w:r>
          </w:p>
          <w:p w14:paraId="63DD9F55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Однажды говорящая ворона прилетела на детскую площадку и уселась на нижней ветке высокого зеленого тополя. Стала вредная ворона думать, кого бы ей подразнить и поссорить.</w:t>
            </w:r>
          </w:p>
          <w:p w14:paraId="48367883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детской площадке собралось много детворы: кто качался на качелях, кто катался с деревянной горки, кто прыгал через веревочку, а Витя и Валера строили крепость из песка.</w:t>
            </w:r>
          </w:p>
          <w:p w14:paraId="6CBA245C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Ворона стала наблюдать за мальчиками. Витя лепил дворец, в котором будут жить король с королевой, а </w:t>
            </w: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Валера окружал дворец высокой стеной с башнями и воротами. Мальчики решили, что охранять крепость станут пластмассовые солдатики, а в воротах будут стоять часовые.</w:t>
            </w:r>
          </w:p>
          <w:p w14:paraId="3C11D768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кипела! В это время к строителям подошла маленькая Анечка. Она робко попросила Валеру:</w:t>
            </w:r>
          </w:p>
          <w:p w14:paraId="13817F89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Валера, дай мне, пожалуйста, совочек на минутку, я хочу для куклы кулич сделать.</w:t>
            </w:r>
          </w:p>
          <w:p w14:paraId="6A065A92" w14:textId="77777777" w:rsidR="009449DA" w:rsidRPr="00D3492A" w:rsidRDefault="009449DA" w:rsidP="009449DA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Как вы думаете, Аня – вежливая девочка?</w:t>
            </w:r>
          </w:p>
          <w:p w14:paraId="10CD8EE6" w14:textId="77777777" w:rsidR="009449DA" w:rsidRPr="00D3492A" w:rsidRDefault="009449DA" w:rsidP="009449DA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Почему вы так решили?</w:t>
            </w:r>
          </w:p>
          <w:p w14:paraId="38EFCAB2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Валера как раз прорывал подземный ход под дворцом, ему очень не хотелось отрываться от этого интересного занятия, и мальчик ответил:</w:t>
            </w:r>
          </w:p>
          <w:p w14:paraId="623FF0E5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Не дам! Совочек мне самому нужен, видишь я подземный ход рою!</w:t>
            </w:r>
          </w:p>
          <w:p w14:paraId="4A09600D" w14:textId="77777777" w:rsidR="009449DA" w:rsidRPr="00D3492A" w:rsidRDefault="009449DA" w:rsidP="009449D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Правильно ли поступил Валера?</w:t>
            </w:r>
          </w:p>
          <w:p w14:paraId="64B6AAE9" w14:textId="77777777" w:rsidR="009449DA" w:rsidRPr="00D3492A" w:rsidRDefault="009449DA" w:rsidP="009449D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Как вы поступили бы в этом случае?</w:t>
            </w:r>
          </w:p>
          <w:p w14:paraId="4EC7A4D4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Ворона услышала разговор детей и громко закаркала:</w:t>
            </w:r>
          </w:p>
          <w:p w14:paraId="5C0B4057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Не давай, не давай ей совочек! Ишь какая хитренькая! Свой надо из дома приносить! Совок тебе и самому нужен! Кар-кар-кар!</w:t>
            </w:r>
          </w:p>
          <w:p w14:paraId="36B035F4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Витя поднял голову и крикнул вороне:</w:t>
            </w:r>
          </w:p>
          <w:p w14:paraId="21129E25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Кыш отсюда, вредина! Он протянул Ане лопатку:</w:t>
            </w:r>
          </w:p>
          <w:p w14:paraId="6249B660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На лопатку, сделай кулич, а я пока соберу камешков и прутиков – построю дорогу и мост через ров.</w:t>
            </w:r>
          </w:p>
          <w:p w14:paraId="40E65EE9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Скоро дворец и крепость были готовы. Дети отошли в сторонку полюбоваться своей работой.</w:t>
            </w:r>
          </w:p>
          <w:p w14:paraId="60D3E8E9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вредная ворона снова закаркала:</w:t>
            </w:r>
          </w:p>
          <w:p w14:paraId="3C9B0B6F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У Валеры дворец красивый, ровный, а у Вити – стена кривая, того и гляди рухнет, дорога ухабистая, а мост хлипкий!</w:t>
            </w:r>
          </w:p>
          <w:p w14:paraId="23128488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Но Валера не дал друга в обиду:</w:t>
            </w:r>
          </w:p>
          <w:p w14:paraId="18731BC4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Врешь ты все, вредная ворона! Поссорить нас хочешь!</w:t>
            </w:r>
          </w:p>
          <w:p w14:paraId="12FCF730" w14:textId="77777777" w:rsidR="009449DA" w:rsidRPr="00D3492A" w:rsidRDefault="009449DA" w:rsidP="009449DA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Правильно ли поступил Валера в этот раз?</w:t>
            </w:r>
          </w:p>
          <w:p w14:paraId="0DA39CC5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Кажется, этих мальчишек я не смогу поссорить, – вздохнула ворона и, тяжело взмахнув крыльями, перелетела на другое дерево.</w:t>
            </w:r>
          </w:p>
          <w:p w14:paraId="58C1EB1C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 деревом стояли качели. Две подружки - Оля и Вера по очереди качались на них.</w:t>
            </w:r>
          </w:p>
          <w:p w14:paraId="22657E32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Оля раскачивала качели, в Вера взлетала так высоко, что задевала зеленую веточку клена, на котором сидела вредная ворона.</w:t>
            </w:r>
          </w:p>
          <w:p w14:paraId="2AA702A8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Ишь как старается, раскачивает! – Сердито проворчала ворона. – Сейчас я вас поссорю, милые подружки!</w:t>
            </w:r>
          </w:p>
          <w:p w14:paraId="641DAD3D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она каркнула:</w:t>
            </w:r>
          </w:p>
          <w:p w14:paraId="618BDE91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Почему ты сама не качаешься, Оля? Вера уже накаталась, пусть слезает и освобождает тебе качели!</w:t>
            </w:r>
          </w:p>
          <w:p w14:paraId="4DE63F9C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Отстань, вредная птица! – ответила Оля. – Мы по очереди качаемся, сначала она, потом я.</w:t>
            </w:r>
          </w:p>
          <w:p w14:paraId="152322D5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 ворона не унималась:</w:t>
            </w:r>
          </w:p>
          <w:p w14:paraId="7FFC1313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Тебя скоро домой обедать позовут, и ты не успеешь покачаться!</w:t>
            </w:r>
          </w:p>
          <w:p w14:paraId="0474CDF8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Тут Вера спрыгнула с качелей, уступив Оле место.</w:t>
            </w:r>
          </w:p>
          <w:p w14:paraId="100E658F" w14:textId="77777777" w:rsidR="009449DA" w:rsidRPr="00D3492A" w:rsidRDefault="009449DA" w:rsidP="009449D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Олечка! Давай теперь я тебя покачаю, а ты, вредная ворона, улетай отсюда!</w:t>
            </w:r>
          </w:p>
          <w:p w14:paraId="135AD6D9" w14:textId="77777777" w:rsidR="009449DA" w:rsidRPr="00D3492A" w:rsidRDefault="009449DA" w:rsidP="009449DA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Как вы думаете, Оля и Вера умеют дружить?</w:t>
            </w:r>
          </w:p>
          <w:p w14:paraId="1EF109A4" w14:textId="77777777" w:rsidR="009449DA" w:rsidRPr="00D3492A" w:rsidRDefault="009449DA" w:rsidP="009449DA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Почему вы так решили?</w:t>
            </w:r>
          </w:p>
          <w:p w14:paraId="29FECD18" w14:textId="77777777" w:rsidR="00F92E5F" w:rsidRDefault="009449DA" w:rsidP="009449DA">
            <w:pPr>
              <w:shd w:val="clear" w:color="auto" w:fill="FFFFFF"/>
              <w:ind w:firstLine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удалось вороне поссорить девочек, и она полетела на другую детскую площадку в надежде, что там ей посчастливится больше.</w:t>
            </w:r>
          </w:p>
          <w:bookmarkEnd w:id="1"/>
          <w:p w14:paraId="5F45412E" w14:textId="185DE42F" w:rsidR="00EC3991" w:rsidRDefault="00EC3991" w:rsidP="00EC3991">
            <w:pPr>
              <w:shd w:val="clear" w:color="auto" w:fill="FFFFFF"/>
              <w:ind w:firstLine="36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C399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«У нас на улице мороз»</w:t>
            </w:r>
          </w:p>
          <w:p w14:paraId="626112FB" w14:textId="39CB517A" w:rsidR="00EC3991" w:rsidRPr="00EC3991" w:rsidRDefault="00EC3991" w:rsidP="00EC3991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39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нас на улице мороз</w:t>
            </w:r>
          </w:p>
          <w:p w14:paraId="601B8CD0" w14:textId="77777777" w:rsidR="00EC3991" w:rsidRPr="00EC3991" w:rsidRDefault="00EC3991" w:rsidP="00EC3991">
            <w:pPr>
              <w:shd w:val="clear" w:color="auto" w:fill="FFFFFF"/>
              <w:spacing w:line="25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39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Чтобы носик не замёрз, </w:t>
            </w:r>
          </w:p>
          <w:p w14:paraId="7D3A3C72" w14:textId="1B2B1D9B" w:rsidR="00EC3991" w:rsidRPr="00EC3991" w:rsidRDefault="00EC3991" w:rsidP="00EC3991">
            <w:pPr>
              <w:shd w:val="clear" w:color="auto" w:fill="FFFFFF"/>
              <w:spacing w:line="25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39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Надо ножками потопать. </w:t>
            </w:r>
          </w:p>
          <w:p w14:paraId="7F5251DE" w14:textId="09873E0F" w:rsidR="00EC3991" w:rsidRPr="00EC3991" w:rsidRDefault="00EC3991" w:rsidP="00EC3991">
            <w:pPr>
              <w:shd w:val="clear" w:color="auto" w:fill="FFFFFF"/>
              <w:spacing w:line="25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39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 ладошками похлопать</w:t>
            </w:r>
            <w:r w:rsidRPr="00EC399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. </w:t>
            </w:r>
          </w:p>
          <w:p w14:paraId="06C1DBAA" w14:textId="77777777" w:rsidR="00EC3991" w:rsidRPr="00EC3991" w:rsidRDefault="00EC3991" w:rsidP="00EC3991">
            <w:pPr>
              <w:shd w:val="clear" w:color="auto" w:fill="FFFFFF"/>
              <w:spacing w:line="25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39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 теперь представим лето. </w:t>
            </w:r>
          </w:p>
          <w:p w14:paraId="76FB9F25" w14:textId="77777777" w:rsidR="00EC3991" w:rsidRPr="00EC3991" w:rsidRDefault="00EC3991" w:rsidP="00EC3991">
            <w:pPr>
              <w:shd w:val="clear" w:color="auto" w:fill="FFFFFF"/>
              <w:spacing w:line="25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39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Речка солнышком согрета. </w:t>
            </w:r>
          </w:p>
          <w:p w14:paraId="7F60652D" w14:textId="77777777" w:rsidR="00EC3991" w:rsidRPr="00EC3991" w:rsidRDefault="00EC3991" w:rsidP="00EC3991">
            <w:pPr>
              <w:shd w:val="clear" w:color="auto" w:fill="FFFFFF"/>
              <w:spacing w:line="25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39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Мы плывём, плывём, плывём; </w:t>
            </w:r>
          </w:p>
          <w:p w14:paraId="650D8536" w14:textId="22D4FC4A" w:rsidR="00EC3991" w:rsidRPr="00EC3991" w:rsidRDefault="00EC3991" w:rsidP="00EC3991">
            <w:pPr>
              <w:shd w:val="clear" w:color="auto" w:fill="FFFFFF"/>
              <w:spacing w:line="25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39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Дно ногами достаём. </w:t>
            </w:r>
          </w:p>
          <w:p w14:paraId="1CAFE445" w14:textId="77777777" w:rsidR="00EC3991" w:rsidRPr="00EC3991" w:rsidRDefault="00EC3991" w:rsidP="00EC3991">
            <w:pPr>
              <w:shd w:val="clear" w:color="auto" w:fill="FFFFFF"/>
              <w:spacing w:line="25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39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Мы выходим из речушки. </w:t>
            </w:r>
          </w:p>
          <w:p w14:paraId="66E1B606" w14:textId="006424F7" w:rsidR="00EC3991" w:rsidRPr="00EC3991" w:rsidRDefault="00EC3991" w:rsidP="00EC3991">
            <w:pPr>
              <w:shd w:val="clear" w:color="auto" w:fill="FFFFFF"/>
              <w:spacing w:line="25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39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Направляемся к опушке.</w:t>
            </w:r>
          </w:p>
        </w:tc>
      </w:tr>
      <w:tr w:rsidR="00F92E5F" w14:paraId="340B73FA" w14:textId="77777777" w:rsidTr="007B7F82">
        <w:trPr>
          <w:trHeight w:val="1620"/>
        </w:trPr>
        <w:tc>
          <w:tcPr>
            <w:tcW w:w="301" w:type="pct"/>
            <w:hideMark/>
          </w:tcPr>
          <w:p w14:paraId="305E3DC1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7" w:type="pct"/>
            <w:hideMark/>
          </w:tcPr>
          <w:p w14:paraId="2A73E01E" w14:textId="77777777" w:rsidR="00F92E5F" w:rsidRPr="00171D65" w:rsidRDefault="00F92E5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1D65">
              <w:rPr>
                <w:rFonts w:ascii="Times New Roman" w:eastAsia="Calibri" w:hAnsi="Times New Roman"/>
                <w:sz w:val="28"/>
                <w:szCs w:val="28"/>
              </w:rPr>
              <w:t>Затруднение в игровой ситуации</w:t>
            </w:r>
          </w:p>
          <w:p w14:paraId="3A69B1EB" w14:textId="77777777" w:rsidR="00F92E5F" w:rsidRPr="00171D65" w:rsidRDefault="00F92E5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1D65">
              <w:rPr>
                <w:rFonts w:ascii="Times New Roman" w:eastAsia="Calibri" w:hAnsi="Times New Roman"/>
                <w:sz w:val="28"/>
                <w:szCs w:val="28"/>
              </w:rPr>
              <w:t>(осозн</w:t>
            </w:r>
            <w:r w:rsidR="00A41F2A" w:rsidRPr="00171D65">
              <w:rPr>
                <w:rFonts w:ascii="Times New Roman" w:eastAsia="Calibri" w:hAnsi="Times New Roman"/>
                <w:sz w:val="28"/>
                <w:szCs w:val="28"/>
              </w:rPr>
              <w:t xml:space="preserve">аем, что мы что-то ещё не знаем, </w:t>
            </w:r>
            <w:r w:rsidRPr="00171D65">
              <w:rPr>
                <w:rFonts w:ascii="Times New Roman" w:eastAsia="Calibri" w:hAnsi="Times New Roman"/>
                <w:sz w:val="28"/>
                <w:szCs w:val="28"/>
              </w:rPr>
              <w:t>не умеем).</w:t>
            </w:r>
          </w:p>
        </w:tc>
        <w:tc>
          <w:tcPr>
            <w:tcW w:w="1772" w:type="pct"/>
            <w:hideMark/>
          </w:tcPr>
          <w:p w14:paraId="01639B85" w14:textId="3D94112D" w:rsidR="007D0A04" w:rsidRDefault="007D0A04" w:rsidP="007D0A0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предлагает  сесть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 стульчики, где заранее на телевизоре   подготовлены изображения Вити и Валеры, Оли и Веры, вороны.</w:t>
            </w:r>
          </w:p>
          <w:p w14:paraId="7463BF1D" w14:textId="597C81D0" w:rsidR="00142359" w:rsidRDefault="00142359" w:rsidP="007D0A04">
            <w:pPr>
              <w:ind w:firstLine="460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bookmarkStart w:id="2" w:name="_Hlk62767555"/>
            <w:r w:rsidRPr="0014235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Игра «Характер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истика</w:t>
            </w:r>
            <w:r w:rsidRPr="0014235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героев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»</w:t>
            </w:r>
            <w:r w:rsidRPr="0014235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по картинкам</w:t>
            </w:r>
          </w:p>
          <w:p w14:paraId="188CF942" w14:textId="2B2737D0" w:rsidR="00EC7BE4" w:rsidRPr="00EC7BE4" w:rsidRDefault="00EC7BE4" w:rsidP="007D0A04">
            <w:pPr>
              <w:ind w:firstLine="460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C7BE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  <w:r w:rsidRPr="00EC7BE4">
              <w:rPr>
                <w:rFonts w:ascii="Times New Roman" w:eastAsia="Calibri" w:hAnsi="Times New Roman"/>
                <w:sz w:val="28"/>
                <w:szCs w:val="28"/>
              </w:rPr>
              <w:t>Что вы видите на изображении?</w:t>
            </w:r>
          </w:p>
          <w:p w14:paraId="5BB3F3B4" w14:textId="6836CDF3" w:rsidR="00142359" w:rsidRDefault="00142359" w:rsidP="007D0A0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Ребята, что мы можем сказать о Вите и Валере, какие они?</w:t>
            </w:r>
          </w:p>
          <w:p w14:paraId="1987CE34" w14:textId="4AB6E44F" w:rsidR="00142359" w:rsidRDefault="00142359" w:rsidP="007D0A0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-Что было бы, если ребята не умели дружить?</w:t>
            </w:r>
          </w:p>
          <w:p w14:paraId="2FC601E4" w14:textId="64F87AF3" w:rsidR="00142359" w:rsidRDefault="00142359" w:rsidP="00142359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-А поссорила ли ворона Олю и Веру? Почему?</w:t>
            </w:r>
          </w:p>
          <w:p w14:paraId="65618463" w14:textId="4F8F1A42" w:rsidR="00142359" w:rsidRDefault="00142359" w:rsidP="007D0A0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-Скажите, что делала ворона, прежде чем вмешаться в разговор между детьми?</w:t>
            </w:r>
          </w:p>
          <w:p w14:paraId="3FEF2840" w14:textId="74059DA5" w:rsidR="00142359" w:rsidRDefault="00142359" w:rsidP="007D0A0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-Почему все дети называли ворону вредной?</w:t>
            </w:r>
          </w:p>
          <w:p w14:paraId="3851FBBE" w14:textId="77777777" w:rsidR="00F92E5F" w:rsidRDefault="00142359" w:rsidP="00366C26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-Какими словами можно заменить слово «вредная»?</w:t>
            </w:r>
          </w:p>
          <w:p w14:paraId="237C5A0E" w14:textId="1D82DE8C" w:rsidR="00366C26" w:rsidRPr="00366C26" w:rsidRDefault="00366C26" w:rsidP="00366C26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-Как вы думаете, ворона знает, что поступает плохо? Может она не умеет дружить?</w:t>
            </w:r>
            <w:bookmarkEnd w:id="2"/>
          </w:p>
        </w:tc>
        <w:tc>
          <w:tcPr>
            <w:tcW w:w="2170" w:type="pct"/>
          </w:tcPr>
          <w:p w14:paraId="080C7FE4" w14:textId="77777777" w:rsidR="00DB59A2" w:rsidRDefault="00011FEA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Изображения героев рассказа</w:t>
            </w:r>
          </w:p>
          <w:p w14:paraId="6451DDBE" w14:textId="77777777" w:rsidR="00011FEA" w:rsidRDefault="008B02BD" w:rsidP="008B02BD">
            <w:pPr>
              <w:shd w:val="clear" w:color="auto" w:fill="FFFFFF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000D132F" wp14:editId="3A81DE8B">
                  <wp:extent cx="4003014" cy="253315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014" cy="253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A1AAE" w14:textId="77777777" w:rsidR="008B02BD" w:rsidRDefault="008B02BD" w:rsidP="008B02BD">
            <w:pPr>
              <w:shd w:val="clear" w:color="auto" w:fill="FFFFFF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DBAD85E" w14:textId="5C8C140D" w:rsidR="008B02BD" w:rsidRPr="00791BB5" w:rsidRDefault="008B02BD" w:rsidP="008B02BD">
            <w:pPr>
              <w:shd w:val="clear" w:color="auto" w:fill="FFFFFF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92E5F" w14:paraId="12A3F2C5" w14:textId="77777777" w:rsidTr="007B7F82">
        <w:trPr>
          <w:trHeight w:val="715"/>
        </w:trPr>
        <w:tc>
          <w:tcPr>
            <w:tcW w:w="301" w:type="pct"/>
            <w:hideMark/>
          </w:tcPr>
          <w:p w14:paraId="366D11F7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57" w:type="pct"/>
            <w:hideMark/>
          </w:tcPr>
          <w:p w14:paraId="115709E6" w14:textId="77777777" w:rsidR="00F92E5F" w:rsidRPr="00AB7A27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A27">
              <w:rPr>
                <w:rFonts w:ascii="Times New Roman" w:hAnsi="Times New Roman"/>
                <w:sz w:val="28"/>
                <w:szCs w:val="28"/>
              </w:rPr>
              <w:t>Открытие нового знания (</w:t>
            </w:r>
            <w:r w:rsidRPr="00AB7A27">
              <w:rPr>
                <w:rFonts w:ascii="Times New Roman" w:hAnsi="Times New Roman"/>
                <w:iCs/>
                <w:sz w:val="28"/>
                <w:szCs w:val="28"/>
              </w:rPr>
              <w:t>первичного представления</w:t>
            </w:r>
            <w:r w:rsidRPr="00AB7A27">
              <w:rPr>
                <w:rFonts w:ascii="Times New Roman" w:hAnsi="Times New Roman"/>
                <w:sz w:val="28"/>
                <w:szCs w:val="28"/>
              </w:rPr>
              <w:t>) или умения (</w:t>
            </w:r>
            <w:r w:rsidRPr="00AB7A27">
              <w:rPr>
                <w:rFonts w:ascii="Times New Roman" w:hAnsi="Times New Roman"/>
                <w:iCs/>
                <w:sz w:val="28"/>
                <w:szCs w:val="28"/>
              </w:rPr>
              <w:t>способа действия</w:t>
            </w:r>
            <w:r w:rsidRPr="00AB7A2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32375E0" w14:textId="77777777" w:rsidR="00F92E5F" w:rsidRDefault="00F92E5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B7A27">
              <w:rPr>
                <w:rFonts w:ascii="Times New Roman" w:hAnsi="Times New Roman"/>
                <w:sz w:val="28"/>
                <w:szCs w:val="28"/>
              </w:rPr>
              <w:t>(проговариваем новые правила игры).</w:t>
            </w:r>
          </w:p>
        </w:tc>
        <w:tc>
          <w:tcPr>
            <w:tcW w:w="1772" w:type="pct"/>
            <w:hideMark/>
          </w:tcPr>
          <w:p w14:paraId="17D86298" w14:textId="77777777" w:rsidR="00791BB5" w:rsidRDefault="00142359" w:rsidP="00791BB5">
            <w:pPr>
              <w:ind w:firstLine="4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bookmarkStart w:id="3" w:name="_Hlk62767575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Игра-инсценировка </w:t>
            </w:r>
          </w:p>
          <w:p w14:paraId="0342E22C" w14:textId="10158DD6" w:rsidR="00142359" w:rsidRDefault="00142359" w:rsidP="00791BB5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 </w:t>
            </w:r>
            <w:r w:rsidR="00366C26">
              <w:rPr>
                <w:rFonts w:ascii="Times New Roman" w:eastAsia="Calibri" w:hAnsi="Times New Roman"/>
                <w:sz w:val="28"/>
                <w:szCs w:val="28"/>
              </w:rPr>
              <w:t>предлагает детям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66C26">
              <w:rPr>
                <w:rFonts w:ascii="Times New Roman" w:eastAsia="Calibri" w:hAnsi="Times New Roman"/>
                <w:sz w:val="28"/>
                <w:szCs w:val="28"/>
              </w:rPr>
              <w:t>попробовать себя на роль «вредной» вороны, заранее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подготовлен</w:t>
            </w:r>
            <w:r w:rsidR="00366C26">
              <w:rPr>
                <w:rFonts w:ascii="Times New Roman" w:eastAsia="Calibri" w:hAnsi="Times New Roman"/>
                <w:sz w:val="28"/>
                <w:szCs w:val="28"/>
              </w:rPr>
              <w:t xml:space="preserve"> костюм вороны.</w:t>
            </w:r>
          </w:p>
          <w:p w14:paraId="25EF0723" w14:textId="0EDE8375" w:rsidR="00366C26" w:rsidRDefault="00366C26" w:rsidP="00791BB5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-Как бы вы поступили на месте Валеры и Вити?</w:t>
            </w:r>
          </w:p>
          <w:p w14:paraId="0965D6F4" w14:textId="306B8526" w:rsidR="00366C26" w:rsidRDefault="00366C26" w:rsidP="00791BB5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-Как бы вы поступили, если встретились в вредной вороной?</w:t>
            </w:r>
          </w:p>
          <w:p w14:paraId="353D1843" w14:textId="77777777" w:rsidR="00366C26" w:rsidRDefault="00366C26" w:rsidP="00791BB5">
            <w:pPr>
              <w:ind w:firstLine="4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366C26">
              <w:rPr>
                <w:rFonts w:ascii="Times New Roman" w:eastAsia="Calibri" w:hAnsi="Times New Roman"/>
                <w:bCs/>
                <w:sz w:val="28"/>
                <w:szCs w:val="28"/>
              </w:rPr>
              <w:t>-Ребята, а кто хочет попробовать себя на роль вороны?</w:t>
            </w:r>
          </w:p>
          <w:p w14:paraId="0FAF55FE" w14:textId="1F2C76B9" w:rsidR="00366C26" w:rsidRDefault="00366C26" w:rsidP="00366C26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Дети инсценируют отрывки из рассказа.</w:t>
            </w:r>
          </w:p>
          <w:p w14:paraId="10101A8A" w14:textId="40A06B43" w:rsidR="00366C26" w:rsidRDefault="00366C26" w:rsidP="00366C26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-Что ты почувствовал, когда был вороной?</w:t>
            </w:r>
          </w:p>
          <w:p w14:paraId="653FD157" w14:textId="032936A5" w:rsidR="00366C26" w:rsidRDefault="00366C26" w:rsidP="00366C26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Воспитатель подводит детей к пониманию того, что Валера может быть научит ворону дружить, а не прогонять ее.</w:t>
            </w:r>
          </w:p>
          <w:p w14:paraId="3C157534" w14:textId="52B2D7AA" w:rsidR="00366C26" w:rsidRPr="00142359" w:rsidRDefault="00366C26" w:rsidP="00366C26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Дети инсценируют отрывки из рассказа, но второй раз зовут ее с собой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в  игру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4DE7E1A" w14:textId="77777777" w:rsidR="00366C26" w:rsidRDefault="00366C26" w:rsidP="00366C26">
            <w:pPr>
              <w:ind w:firstLine="4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bookmarkEnd w:id="3"/>
          <w:p w14:paraId="10BD3B8B" w14:textId="77777777" w:rsidR="008B02BD" w:rsidRDefault="008B02BD" w:rsidP="00366C26">
            <w:pPr>
              <w:ind w:firstLine="4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51721EC3" w14:textId="77777777" w:rsidR="008B02BD" w:rsidRDefault="008B02BD" w:rsidP="00366C26">
            <w:pPr>
              <w:ind w:firstLine="4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4E6D6AC7" w14:textId="77777777" w:rsidR="008B02BD" w:rsidRDefault="008B02BD" w:rsidP="00366C26">
            <w:pPr>
              <w:ind w:firstLine="4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3FF9E363" w14:textId="77777777" w:rsidR="008B02BD" w:rsidRDefault="008B02BD" w:rsidP="00366C26">
            <w:pPr>
              <w:ind w:firstLine="4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23BC8CFF" w14:textId="77777777" w:rsidR="008B02BD" w:rsidRDefault="008B02BD" w:rsidP="00366C26">
            <w:pPr>
              <w:ind w:firstLine="4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41D496A8" w14:textId="77777777" w:rsidR="008B02BD" w:rsidRDefault="008B02BD" w:rsidP="00366C26">
            <w:pPr>
              <w:ind w:firstLine="4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27CF849A" w14:textId="77777777" w:rsidR="008B02BD" w:rsidRDefault="008B02BD" w:rsidP="00366C26">
            <w:pPr>
              <w:ind w:firstLine="4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3C16CCBB" w14:textId="77777777" w:rsidR="008B02BD" w:rsidRDefault="008B02BD" w:rsidP="00366C26">
            <w:pPr>
              <w:ind w:firstLine="4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3F4C7BDD" w14:textId="77777777" w:rsidR="008B02BD" w:rsidRDefault="008B02BD" w:rsidP="00366C26">
            <w:pPr>
              <w:ind w:firstLine="4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29CA0513" w14:textId="51B8F2EE" w:rsidR="008B02BD" w:rsidRPr="00366C26" w:rsidRDefault="008B02BD" w:rsidP="00366C26">
            <w:pPr>
              <w:ind w:firstLine="4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170" w:type="pct"/>
          </w:tcPr>
          <w:p w14:paraId="13DFB7D4" w14:textId="4DE85DA7" w:rsidR="00791BB5" w:rsidRDefault="00383BA8" w:rsidP="00EC3991">
            <w:pPr>
              <w:shd w:val="clear" w:color="auto" w:fill="FFFFFF"/>
              <w:ind w:firstLine="30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</w:p>
          <w:p w14:paraId="089C0973" w14:textId="240E4487" w:rsidR="00791BB5" w:rsidRDefault="008B02BD" w:rsidP="008B02BD">
            <w:pPr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5267B52D" wp14:editId="65F95C17">
                  <wp:extent cx="3705695" cy="3084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695" cy="308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3348D" w14:textId="28E75714" w:rsidR="00F92E5F" w:rsidRPr="00011A48" w:rsidRDefault="008B02BD" w:rsidP="008B02BD">
            <w:pPr>
              <w:shd w:val="clear" w:color="auto" w:fill="FFFFFF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4E0452D6" wp14:editId="2A2DDA21">
                  <wp:extent cx="4003014" cy="269900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014" cy="2699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E5F" w14:paraId="6EED317D" w14:textId="77777777" w:rsidTr="007B7F82">
        <w:trPr>
          <w:trHeight w:val="85"/>
        </w:trPr>
        <w:tc>
          <w:tcPr>
            <w:tcW w:w="301" w:type="pct"/>
          </w:tcPr>
          <w:p w14:paraId="36A53879" w14:textId="77777777" w:rsidR="00F92E5F" w:rsidRDefault="00FD492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7" w:type="pct"/>
          </w:tcPr>
          <w:p w14:paraId="7B7449AD" w14:textId="77777777" w:rsidR="00FD492A" w:rsidRDefault="00FD492A" w:rsidP="00FD492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и развивающие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задания </w:t>
            </w:r>
          </w:p>
          <w:p w14:paraId="373B7C3E" w14:textId="77777777" w:rsidR="00F92E5F" w:rsidRDefault="00F92E5F" w:rsidP="00FD492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pct"/>
          </w:tcPr>
          <w:p w14:paraId="47CA2149" w14:textId="66C6E52D" w:rsidR="00F92E5F" w:rsidRPr="007B7F82" w:rsidRDefault="00366C26" w:rsidP="007B7F82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Воспитатель развешивает </w:t>
            </w:r>
            <w:r w:rsidR="00736B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фланели граф с изображениями героев рассказа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на доск</w:t>
            </w:r>
            <w:r w:rsidR="00736B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Просит детей </w:t>
            </w:r>
            <w:r w:rsidR="00736B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по очереди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подойти и </w:t>
            </w:r>
            <w:r w:rsidR="00736B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 помощью фишек (синие-отрицательный, желтые-положительный) выбрать понравившегося героя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а также </w:t>
            </w:r>
            <w:r w:rsidR="00011FE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объяснить</w:t>
            </w:r>
            <w:r w:rsidR="00736B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свой выбор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170" w:type="pct"/>
          </w:tcPr>
          <w:p w14:paraId="557B1BFA" w14:textId="36DBDF19" w:rsidR="00DB59A2" w:rsidRDefault="00DB59A2" w:rsidP="00EC3991">
            <w:pPr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D492A" w14:paraId="1B618C60" w14:textId="77777777" w:rsidTr="007B7F82">
        <w:trPr>
          <w:trHeight w:val="85"/>
        </w:trPr>
        <w:tc>
          <w:tcPr>
            <w:tcW w:w="301" w:type="pct"/>
          </w:tcPr>
          <w:p w14:paraId="1C90894A" w14:textId="77777777" w:rsidR="00FD492A" w:rsidRDefault="00FD492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7" w:type="pct"/>
          </w:tcPr>
          <w:p w14:paraId="6FEF9F8A" w14:textId="77777777" w:rsidR="00FD492A" w:rsidRDefault="00FD492A" w:rsidP="00FD49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Рефлексия: Подведение итогов </w:t>
            </w:r>
          </w:p>
          <w:p w14:paraId="56C87229" w14:textId="77777777" w:rsidR="00FD492A" w:rsidRDefault="00FD492A" w:rsidP="00FD49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(проговариваем, что делали, чему научились).</w:t>
            </w:r>
          </w:p>
        </w:tc>
        <w:tc>
          <w:tcPr>
            <w:tcW w:w="1772" w:type="pct"/>
          </w:tcPr>
          <w:p w14:paraId="2EB888A6" w14:textId="2DDDED17" w:rsidR="000839EE" w:rsidRDefault="00736B00" w:rsidP="000839EE">
            <w:pPr>
              <w:shd w:val="clear" w:color="auto" w:fill="FFFFFF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о чем мы сегодня говорили?</w:t>
            </w:r>
          </w:p>
          <w:p w14:paraId="35DD492C" w14:textId="5BA982CC" w:rsidR="00011FEA" w:rsidRDefault="00011FEA" w:rsidP="000839EE">
            <w:pPr>
              <w:shd w:val="clear" w:color="auto" w:fill="FFFFFF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вы думаете, что было бы если мы не научили ворону дружить?</w:t>
            </w:r>
          </w:p>
          <w:p w14:paraId="7F295C38" w14:textId="77777777" w:rsidR="00736B00" w:rsidRDefault="00736B00" w:rsidP="000839EE">
            <w:pPr>
              <w:shd w:val="clear" w:color="auto" w:fill="FFFFFF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думаю, если вы встретите такую ворону, научите ее дружить, а не будете прогонять ее.</w:t>
            </w:r>
          </w:p>
          <w:p w14:paraId="2315FD54" w14:textId="77777777" w:rsidR="00736B00" w:rsidRDefault="00736B00" w:rsidP="00011FE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212B0C" w14:textId="5096E75F" w:rsidR="00736B00" w:rsidRPr="00C3525E" w:rsidRDefault="00736B00" w:rsidP="000839EE">
            <w:pPr>
              <w:shd w:val="clear" w:color="auto" w:fill="FFFFFF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домашнее задание вам будет придумать игру для вороны, и мы все вместе в нее поиграем.</w:t>
            </w:r>
          </w:p>
        </w:tc>
        <w:tc>
          <w:tcPr>
            <w:tcW w:w="2170" w:type="pct"/>
          </w:tcPr>
          <w:p w14:paraId="777D4233" w14:textId="77777777" w:rsidR="00FD492A" w:rsidRDefault="00FD492A" w:rsidP="003F5006">
            <w:pPr>
              <w:shd w:val="clear" w:color="auto" w:fill="FFFFFF"/>
              <w:spacing w:before="225" w:after="225"/>
              <w:ind w:firstLine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852FD72" w14:textId="77777777" w:rsidR="00D304FC" w:rsidRPr="00F92E5F" w:rsidRDefault="00D304FC" w:rsidP="00FD492A">
      <w:pPr>
        <w:rPr>
          <w:szCs w:val="26"/>
        </w:rPr>
      </w:pPr>
    </w:p>
    <w:sectPr w:rsidR="00D304FC" w:rsidRPr="00F92E5F" w:rsidSect="00D304FC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6BC1"/>
    <w:multiLevelType w:val="multilevel"/>
    <w:tmpl w:val="248E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926EE"/>
    <w:multiLevelType w:val="multilevel"/>
    <w:tmpl w:val="5CFEE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D416A"/>
    <w:multiLevelType w:val="multilevel"/>
    <w:tmpl w:val="5FDCD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E04F1"/>
    <w:multiLevelType w:val="multilevel"/>
    <w:tmpl w:val="6E401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03BC6"/>
    <w:multiLevelType w:val="multilevel"/>
    <w:tmpl w:val="C4C095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E7977"/>
    <w:multiLevelType w:val="hybridMultilevel"/>
    <w:tmpl w:val="DD9AECF0"/>
    <w:lvl w:ilvl="0" w:tplc="31FAC0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D02"/>
    <w:rsid w:val="00010F77"/>
    <w:rsid w:val="00011A48"/>
    <w:rsid w:val="00011FEA"/>
    <w:rsid w:val="0005265E"/>
    <w:rsid w:val="0007669B"/>
    <w:rsid w:val="000839EE"/>
    <w:rsid w:val="00085FB7"/>
    <w:rsid w:val="00087589"/>
    <w:rsid w:val="000A3297"/>
    <w:rsid w:val="000D2E18"/>
    <w:rsid w:val="000E5FBB"/>
    <w:rsid w:val="000E7D57"/>
    <w:rsid w:val="000F1094"/>
    <w:rsid w:val="000F3052"/>
    <w:rsid w:val="00116970"/>
    <w:rsid w:val="00142359"/>
    <w:rsid w:val="00142885"/>
    <w:rsid w:val="00171D65"/>
    <w:rsid w:val="00177CF6"/>
    <w:rsid w:val="0018281C"/>
    <w:rsid w:val="001D206F"/>
    <w:rsid w:val="001E2E4C"/>
    <w:rsid w:val="00215AC2"/>
    <w:rsid w:val="00253ADE"/>
    <w:rsid w:val="00254D07"/>
    <w:rsid w:val="00276277"/>
    <w:rsid w:val="002D0D84"/>
    <w:rsid w:val="002E574E"/>
    <w:rsid w:val="002F5832"/>
    <w:rsid w:val="002F587A"/>
    <w:rsid w:val="00315C4F"/>
    <w:rsid w:val="003353FE"/>
    <w:rsid w:val="0035004B"/>
    <w:rsid w:val="00360EB2"/>
    <w:rsid w:val="00366C26"/>
    <w:rsid w:val="003743F1"/>
    <w:rsid w:val="00383BA8"/>
    <w:rsid w:val="003A45EB"/>
    <w:rsid w:val="003D4809"/>
    <w:rsid w:val="003E26FC"/>
    <w:rsid w:val="003F5006"/>
    <w:rsid w:val="00403BEB"/>
    <w:rsid w:val="00416CEB"/>
    <w:rsid w:val="00425EE3"/>
    <w:rsid w:val="00433578"/>
    <w:rsid w:val="004411B0"/>
    <w:rsid w:val="0045749B"/>
    <w:rsid w:val="00457B19"/>
    <w:rsid w:val="004D0A96"/>
    <w:rsid w:val="004D265E"/>
    <w:rsid w:val="004E0D2B"/>
    <w:rsid w:val="004E279F"/>
    <w:rsid w:val="004F2F34"/>
    <w:rsid w:val="004F65BC"/>
    <w:rsid w:val="005057C9"/>
    <w:rsid w:val="00512EF8"/>
    <w:rsid w:val="00536A41"/>
    <w:rsid w:val="00540A03"/>
    <w:rsid w:val="006074E1"/>
    <w:rsid w:val="006133D1"/>
    <w:rsid w:val="00614AC8"/>
    <w:rsid w:val="00616636"/>
    <w:rsid w:val="006357BA"/>
    <w:rsid w:val="00660585"/>
    <w:rsid w:val="00670C7E"/>
    <w:rsid w:val="006B395D"/>
    <w:rsid w:val="006C2749"/>
    <w:rsid w:val="006C3ED2"/>
    <w:rsid w:val="006C6EE1"/>
    <w:rsid w:val="006F4FC0"/>
    <w:rsid w:val="007059A7"/>
    <w:rsid w:val="007100F7"/>
    <w:rsid w:val="00713E2C"/>
    <w:rsid w:val="00734709"/>
    <w:rsid w:val="00736B00"/>
    <w:rsid w:val="0077028B"/>
    <w:rsid w:val="00787C1A"/>
    <w:rsid w:val="00791BB5"/>
    <w:rsid w:val="007B7F82"/>
    <w:rsid w:val="007C669A"/>
    <w:rsid w:val="007D0A04"/>
    <w:rsid w:val="008068CA"/>
    <w:rsid w:val="008073BF"/>
    <w:rsid w:val="008423EA"/>
    <w:rsid w:val="008432DE"/>
    <w:rsid w:val="008468E6"/>
    <w:rsid w:val="008A5C88"/>
    <w:rsid w:val="008A7362"/>
    <w:rsid w:val="008B02BD"/>
    <w:rsid w:val="008B528A"/>
    <w:rsid w:val="008B6834"/>
    <w:rsid w:val="008C06F5"/>
    <w:rsid w:val="008D433E"/>
    <w:rsid w:val="008E57B5"/>
    <w:rsid w:val="009449DA"/>
    <w:rsid w:val="00951AC6"/>
    <w:rsid w:val="00961088"/>
    <w:rsid w:val="0096736D"/>
    <w:rsid w:val="0099338D"/>
    <w:rsid w:val="0099376B"/>
    <w:rsid w:val="009941CC"/>
    <w:rsid w:val="009A2651"/>
    <w:rsid w:val="009B4896"/>
    <w:rsid w:val="009D1616"/>
    <w:rsid w:val="00A16902"/>
    <w:rsid w:val="00A41F2A"/>
    <w:rsid w:val="00A51F67"/>
    <w:rsid w:val="00A85986"/>
    <w:rsid w:val="00A95E0F"/>
    <w:rsid w:val="00A967E8"/>
    <w:rsid w:val="00AA3554"/>
    <w:rsid w:val="00AA5101"/>
    <w:rsid w:val="00AA59EE"/>
    <w:rsid w:val="00AB7A27"/>
    <w:rsid w:val="00B01DEF"/>
    <w:rsid w:val="00B0392B"/>
    <w:rsid w:val="00B26003"/>
    <w:rsid w:val="00B42E2C"/>
    <w:rsid w:val="00B51B2B"/>
    <w:rsid w:val="00B62F6B"/>
    <w:rsid w:val="00B9684B"/>
    <w:rsid w:val="00BA41FF"/>
    <w:rsid w:val="00BA72B8"/>
    <w:rsid w:val="00BD0DBA"/>
    <w:rsid w:val="00BE4661"/>
    <w:rsid w:val="00C063E0"/>
    <w:rsid w:val="00C072F2"/>
    <w:rsid w:val="00C07576"/>
    <w:rsid w:val="00C21311"/>
    <w:rsid w:val="00C3525E"/>
    <w:rsid w:val="00C81D6C"/>
    <w:rsid w:val="00C90DC3"/>
    <w:rsid w:val="00CC298D"/>
    <w:rsid w:val="00CC33AA"/>
    <w:rsid w:val="00CD1BF5"/>
    <w:rsid w:val="00CE1576"/>
    <w:rsid w:val="00D05E4D"/>
    <w:rsid w:val="00D304FC"/>
    <w:rsid w:val="00D3492A"/>
    <w:rsid w:val="00D43BA6"/>
    <w:rsid w:val="00D61DA8"/>
    <w:rsid w:val="00D70D02"/>
    <w:rsid w:val="00D8389F"/>
    <w:rsid w:val="00DB59A2"/>
    <w:rsid w:val="00E16D39"/>
    <w:rsid w:val="00E16F4D"/>
    <w:rsid w:val="00E20936"/>
    <w:rsid w:val="00E4403A"/>
    <w:rsid w:val="00E643BA"/>
    <w:rsid w:val="00E910EF"/>
    <w:rsid w:val="00EC3991"/>
    <w:rsid w:val="00EC601C"/>
    <w:rsid w:val="00EC7BE4"/>
    <w:rsid w:val="00EE1F98"/>
    <w:rsid w:val="00F41584"/>
    <w:rsid w:val="00F92E5F"/>
    <w:rsid w:val="00FA0890"/>
    <w:rsid w:val="00FD492A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43D2"/>
  <w15:docId w15:val="{E8F457CA-F427-409B-BC2F-CB56E2BB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D0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70D0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8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D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NoSpacingChar">
    <w:name w:val="No Spacing Char"/>
    <w:basedOn w:val="a0"/>
    <w:link w:val="11"/>
    <w:locked/>
    <w:rsid w:val="00D70D02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link w:val="NoSpacingChar"/>
    <w:rsid w:val="00D70D0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D70D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99"/>
    <w:qFormat/>
    <w:rsid w:val="00D70D0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D70D02"/>
    <w:pPr>
      <w:ind w:left="720"/>
      <w:contextualSpacing/>
    </w:pPr>
  </w:style>
  <w:style w:type="paragraph" w:customStyle="1" w:styleId="12">
    <w:name w:val="Абзац списка1"/>
    <w:basedOn w:val="a"/>
    <w:rsid w:val="00D70D02"/>
    <w:pPr>
      <w:ind w:left="720"/>
      <w:contextualSpacing/>
    </w:pPr>
  </w:style>
  <w:style w:type="paragraph" w:customStyle="1" w:styleId="msonormalbullet1gifbullet1gif">
    <w:name w:val="msonormalbullet1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2gifbullet1gif">
    <w:name w:val="msonormalbullet1gifbullet2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D70D02"/>
    <w:rPr>
      <w:rFonts w:cs="Times New Roman"/>
      <w:color w:val="0000FF"/>
      <w:u w:val="single"/>
    </w:rPr>
  </w:style>
  <w:style w:type="paragraph" w:customStyle="1" w:styleId="msonormalbullet1gifbullet2gifbullet3gifbullet1gif">
    <w:name w:val="msonormalbullet1gifbullet2gifbullet3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1gif">
    <w:name w:val="msonormalbullet1gifbullet1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2gif">
    <w:name w:val="msonormalbullet1gifbullet1gifbullet2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3gif">
    <w:name w:val="msonormalbullet1gifbullet1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2gifbullet3gif">
    <w:name w:val="msonormalbullet1gifbullet2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bullet1gif">
    <w:name w:val="msonormalbullet3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uiPriority w:val="99"/>
    <w:rsid w:val="00D70D02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msonormalbullet1gifbullet1gifbullet2gifbullet1gif">
    <w:name w:val="msonormalbullet1gifbullet1gifbullet2gifbullet1.gif"/>
    <w:basedOn w:val="a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2gifbullet3gif">
    <w:name w:val="msonormalbullet1gifbullet1gifbullet2gifbullet3.gif"/>
    <w:basedOn w:val="a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D70D02"/>
    <w:pPr>
      <w:widowControl w:val="0"/>
      <w:autoSpaceDE w:val="0"/>
      <w:autoSpaceDN w:val="0"/>
      <w:adjustRightInd w:val="0"/>
      <w:spacing w:after="0" w:line="240" w:lineRule="auto"/>
      <w:ind w:left="2160"/>
    </w:pPr>
    <w:rPr>
      <w:rFonts w:ascii="Arial" w:eastAsia="Times New Roman" w:hAnsi="Arial" w:cs="Arial"/>
      <w:i/>
      <w:iCs/>
      <w:sz w:val="16"/>
      <w:szCs w:val="16"/>
      <w:lang w:val="en-US" w:eastAsia="ru-RU"/>
    </w:rPr>
  </w:style>
  <w:style w:type="paragraph" w:customStyle="1" w:styleId="ConsNonformat">
    <w:name w:val="ConsNonformat"/>
    <w:rsid w:val="00D70D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Без интервала2"/>
    <w:rsid w:val="00AA3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2F5832"/>
    <w:rPr>
      <w:rFonts w:ascii="Times New Roman" w:hAnsi="Times New Roman" w:cs="Times New Roman" w:hint="default"/>
      <w:i/>
      <w:iCs/>
    </w:rPr>
  </w:style>
  <w:style w:type="paragraph" w:styleId="a9">
    <w:name w:val="Title"/>
    <w:basedOn w:val="a"/>
    <w:next w:val="a"/>
    <w:link w:val="aa"/>
    <w:uiPriority w:val="99"/>
    <w:qFormat/>
    <w:rsid w:val="002F5832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99"/>
    <w:rsid w:val="002F583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2F5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8"/>
      <w:szCs w:val="28"/>
      <w:lang w:eastAsia="ru-RU"/>
    </w:rPr>
  </w:style>
  <w:style w:type="paragraph" w:styleId="ab">
    <w:name w:val="Body Text"/>
    <w:basedOn w:val="a"/>
    <w:link w:val="ac"/>
    <w:rsid w:val="00C81D6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C81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6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2F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5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587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">
    <w:name w:val="Normal (Web)"/>
    <w:basedOn w:val="a"/>
    <w:uiPriority w:val="99"/>
    <w:rsid w:val="002F5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A967E8"/>
    <w:rPr>
      <w:rFonts w:ascii="Calibri" w:eastAsia="Calibri" w:hAnsi="Calibri" w:cs="Times New Roman"/>
      <w:lang w:eastAsia="ar-SA"/>
    </w:rPr>
  </w:style>
  <w:style w:type="character" w:customStyle="1" w:styleId="31">
    <w:name w:val="Основной текст (3)_"/>
    <w:basedOn w:val="a0"/>
    <w:link w:val="310"/>
    <w:locked/>
    <w:rsid w:val="00F92E5F"/>
    <w:rPr>
      <w:rFonts w:ascii="Palatino Linotype" w:hAnsi="Palatino Linotype"/>
      <w:i/>
      <w:iCs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F92E5F"/>
    <w:pPr>
      <w:widowControl w:val="0"/>
      <w:shd w:val="clear" w:color="auto" w:fill="FFFFFF"/>
      <w:spacing w:before="60" w:after="180" w:line="240" w:lineRule="atLeast"/>
      <w:jc w:val="right"/>
    </w:pPr>
    <w:rPr>
      <w:rFonts w:ascii="Palatino Linotype" w:eastAsiaTheme="minorHAnsi" w:hAnsi="Palatino Linotype" w:cstheme="minorBidi"/>
      <w:i/>
      <w:iCs/>
      <w:sz w:val="21"/>
      <w:szCs w:val="21"/>
      <w:lang w:eastAsia="en-US"/>
    </w:rPr>
  </w:style>
  <w:style w:type="character" w:customStyle="1" w:styleId="32">
    <w:name w:val="Основной текст (3)"/>
    <w:basedOn w:val="31"/>
    <w:rsid w:val="00F92E5F"/>
    <w:rPr>
      <w:rFonts w:ascii="Palatino Linotype" w:hAnsi="Palatino Linotype"/>
      <w:i/>
      <w:iCs/>
      <w:sz w:val="21"/>
      <w:szCs w:val="21"/>
      <w:shd w:val="clear" w:color="auto" w:fill="FFFFFF"/>
    </w:rPr>
  </w:style>
  <w:style w:type="character" w:customStyle="1" w:styleId="af0">
    <w:name w:val="Основной текст + Курсив"/>
    <w:basedOn w:val="ac"/>
    <w:rsid w:val="00F92E5F"/>
    <w:rPr>
      <w:rFonts w:ascii="Palatino Linotype" w:eastAsia="Calibri" w:hAnsi="Palatino Linotype" w:cs="Times New Roman" w:hint="default"/>
      <w:i/>
      <w:iCs/>
      <w:sz w:val="21"/>
      <w:szCs w:val="21"/>
      <w:shd w:val="clear" w:color="auto" w:fill="FFFFFF"/>
      <w:lang w:eastAsia="ru-RU"/>
    </w:rPr>
  </w:style>
  <w:style w:type="character" w:styleId="af1">
    <w:name w:val="Strong"/>
    <w:basedOn w:val="a0"/>
    <w:uiPriority w:val="22"/>
    <w:qFormat/>
    <w:rsid w:val="004411B0"/>
    <w:rPr>
      <w:b/>
      <w:bCs/>
    </w:rPr>
  </w:style>
  <w:style w:type="paragraph" w:customStyle="1" w:styleId="western">
    <w:name w:val="western"/>
    <w:basedOn w:val="a"/>
    <w:rsid w:val="0018281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96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C5D86-F11A-4230-B7F2-7A739603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Аня Григорьева</cp:lastModifiedBy>
  <cp:revision>89</cp:revision>
  <cp:lastPrinted>2021-01-28T17:48:00Z</cp:lastPrinted>
  <dcterms:created xsi:type="dcterms:W3CDTF">2018-10-03T11:55:00Z</dcterms:created>
  <dcterms:modified xsi:type="dcterms:W3CDTF">2021-01-31T18:26:00Z</dcterms:modified>
</cp:coreProperties>
</file>