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66C3" w14:textId="77777777" w:rsidR="00F92E5F" w:rsidRDefault="00A41F2A" w:rsidP="00A41F2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Организованная образовательная деятельность с </w:t>
      </w:r>
      <w:r w:rsidRPr="00A41F2A">
        <w:rPr>
          <w:rFonts w:ascii="Times New Roman" w:eastAsia="Calibri" w:hAnsi="Times New Roman"/>
          <w:color w:val="000000" w:themeColor="text1"/>
          <w:sz w:val="28"/>
          <w:szCs w:val="28"/>
        </w:rPr>
        <w:t>детьми старшего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дошкольного возраста</w:t>
      </w:r>
    </w:p>
    <w:p w14:paraId="7EB0FECF" w14:textId="77777777" w:rsidR="00F92E5F" w:rsidRPr="00A41F2A" w:rsidRDefault="00A41F2A" w:rsidP="00A41F2A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Образовательная область «Художественно-эстетическое развитие» (аппликация)</w:t>
      </w:r>
    </w:p>
    <w:p w14:paraId="672C3F56" w14:textId="77777777" w:rsidR="00F92E5F" w:rsidRDefault="00F92E5F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A41F2A">
        <w:rPr>
          <w:rFonts w:ascii="Times New Roman" w:hAnsi="Times New Roman"/>
          <w:sz w:val="28"/>
          <w:szCs w:val="28"/>
        </w:rPr>
        <w:t>Шуб</w:t>
      </w:r>
      <w:r w:rsidR="001E2E4C">
        <w:rPr>
          <w:rFonts w:ascii="Times New Roman" w:hAnsi="Times New Roman"/>
          <w:sz w:val="28"/>
          <w:szCs w:val="28"/>
        </w:rPr>
        <w:t>к</w:t>
      </w:r>
      <w:r w:rsidR="00A41F2A">
        <w:rPr>
          <w:rFonts w:ascii="Times New Roman" w:hAnsi="Times New Roman"/>
          <w:sz w:val="28"/>
          <w:szCs w:val="28"/>
        </w:rPr>
        <w:t>а для ов</w:t>
      </w:r>
      <w:r w:rsidR="00AA59EE">
        <w:rPr>
          <w:rFonts w:ascii="Times New Roman" w:hAnsi="Times New Roman"/>
          <w:sz w:val="28"/>
          <w:szCs w:val="28"/>
        </w:rPr>
        <w:t>цы</w:t>
      </w:r>
    </w:p>
    <w:p w14:paraId="2786B510" w14:textId="77777777" w:rsidR="005057C9" w:rsidRPr="00A41F2A" w:rsidRDefault="00A41F2A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подвести детей к новой технике аппликации ватой через проблемную ситуацию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304"/>
        <w:gridCol w:w="5391"/>
        <w:gridCol w:w="6609"/>
      </w:tblGrid>
      <w:tr w:rsidR="00F92E5F" w14:paraId="72F135BF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316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8668FC0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7CDC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 в рамках технологии открытия нового знания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208" w14:textId="77777777" w:rsidR="00F92E5F" w:rsidRDefault="00F92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2C25" w14:textId="77777777" w:rsidR="00F92E5F" w:rsidRDefault="00F92E5F" w:rsidP="00A4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FE1FEE" w14:paraId="2118921F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3F8" w14:textId="77777777" w:rsidR="00FE1FEE" w:rsidRDefault="00FE1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402" w14:textId="77777777" w:rsidR="00FE1FEE" w:rsidRPr="00FE1FEE" w:rsidRDefault="00FE1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FEE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C12" w14:textId="77777777" w:rsidR="00FE1FEE" w:rsidRPr="001E2E4C" w:rsidRDefault="00D05E4D" w:rsidP="00D05E4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Дети разучивают </w:t>
            </w:r>
            <w:proofErr w:type="spellStart"/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>физминутку</w:t>
            </w:r>
            <w:proofErr w:type="spellEnd"/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«Пастушок и овцы», рассматривают иллюстраций с домашними животными – овцами и баранами.</w:t>
            </w:r>
          </w:p>
          <w:p w14:paraId="05C652FD" w14:textId="77777777" w:rsidR="00D05E4D" w:rsidRDefault="00D05E4D" w:rsidP="002D0D84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>Воспитатель подготавливает силуэты овец</w:t>
            </w:r>
            <w:r w:rsidR="00AA59EE"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и баранов</w:t>
            </w:r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для аппликации.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7B0" w14:textId="77777777" w:rsidR="00FE1FEE" w:rsidRDefault="00FE1FEE" w:rsidP="00D0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E5F" w14:paraId="4863C560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82B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959" w14:textId="77777777" w:rsidR="00F92E5F" w:rsidRPr="004411B0" w:rsidRDefault="00F92E5F" w:rsidP="00441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E900" w14:textId="77777777" w:rsidR="004411B0" w:rsidRPr="001E2E4C" w:rsidRDefault="0007669B" w:rsidP="004411B0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E2E4C">
              <w:rPr>
                <w:rFonts w:ascii="Times New Roman" w:eastAsia="Calibri" w:hAnsi="Times New Roman"/>
                <w:sz w:val="28"/>
                <w:szCs w:val="28"/>
              </w:rPr>
              <w:t>Воспитатель.</w:t>
            </w:r>
          </w:p>
          <w:p w14:paraId="41AD6B48" w14:textId="77777777" w:rsidR="00BA41FF" w:rsidRPr="0007669B" w:rsidRDefault="004411B0" w:rsidP="00D05E4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 xml:space="preserve">-Ребята, представляете, </w:t>
            </w:r>
            <w:r w:rsidR="00BE4661" w:rsidRPr="004411B0">
              <w:rPr>
                <w:rFonts w:ascii="Times New Roman" w:eastAsia="Calibri" w:hAnsi="Times New Roman"/>
                <w:sz w:val="28"/>
                <w:szCs w:val="28"/>
              </w:rPr>
              <w:t xml:space="preserve">когда </w:t>
            </w:r>
            <w:r w:rsidRPr="004411B0">
              <w:rPr>
                <w:rFonts w:ascii="Times New Roman" w:eastAsia="Calibri" w:hAnsi="Times New Roman"/>
                <w:sz w:val="28"/>
                <w:szCs w:val="28"/>
              </w:rPr>
              <w:t xml:space="preserve">я сегодня шла в детский сад, </w:t>
            </w:r>
            <w:r w:rsidR="00BE4661">
              <w:rPr>
                <w:rFonts w:ascii="Times New Roman" w:eastAsia="Calibri" w:hAnsi="Times New Roman"/>
                <w:sz w:val="28"/>
                <w:szCs w:val="28"/>
              </w:rPr>
              <w:t xml:space="preserve">мне пришло сообщение на телефон от </w:t>
            </w:r>
            <w:r w:rsidR="00D05E4D">
              <w:rPr>
                <w:rFonts w:ascii="Times New Roman" w:eastAsia="Calibri" w:hAnsi="Times New Roman"/>
                <w:sz w:val="28"/>
                <w:szCs w:val="28"/>
              </w:rPr>
              <w:t>кота Васьки</w:t>
            </w:r>
            <w:r w:rsidR="001E2E4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BA41FF" w:rsidRPr="000766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4F99188" w14:textId="77777777" w:rsidR="00BA41FF" w:rsidRP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-Ребята, о чем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 w:rsidR="00B0392B">
              <w:rPr>
                <w:rFonts w:ascii="Times New Roman" w:eastAsia="Calibri" w:hAnsi="Times New Roman"/>
                <w:sz w:val="28"/>
                <w:szCs w:val="28"/>
              </w:rPr>
              <w:t>сообщении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нас просит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>кот-Васька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? Почему холодно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овцам и баранам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? Что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нужно 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сделать,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чтобы им не было холодно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6550E938" w14:textId="77777777" w:rsidR="00BA41FF" w:rsidRP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Как вы думаете, сможем 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мы с вами помочь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овцам и баранам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обрести новую шубку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Какие шубки </w:t>
            </w:r>
            <w:r w:rsidR="007059A7" w:rsidRPr="00BA41FF">
              <w:rPr>
                <w:rFonts w:ascii="Times New Roman" w:eastAsia="Calibri" w:hAnsi="Times New Roman"/>
                <w:sz w:val="28"/>
                <w:szCs w:val="28"/>
              </w:rPr>
              <w:t>мы могли бы подарить овцам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и баранам?</w:t>
            </w:r>
          </w:p>
          <w:p w14:paraId="6C0FE8E0" w14:textId="77777777" w:rsid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Воспитатель. </w:t>
            </w:r>
          </w:p>
          <w:p w14:paraId="3965C9EB" w14:textId="77777777" w:rsidR="00BA41FF" w:rsidRP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proofErr w:type="gramEnd"/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посмотрите как выглядят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овца и баран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(Р</w:t>
            </w:r>
            <w:r w:rsidR="007059A7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ассматривание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изображени</w:t>
            </w:r>
            <w:r w:rsidR="00B0392B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й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животн</w:t>
            </w:r>
            <w:r w:rsidR="00B0392B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ых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на картинках).</w:t>
            </w:r>
          </w:p>
          <w:p w14:paraId="11000F9F" w14:textId="77777777" w:rsidR="00BA41FF" w:rsidRDefault="00BA41FF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Ребята, а какая шуб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у овцы и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барана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(Пушистая, тёплая, мягкая, кудрявая).</w:t>
            </w:r>
          </w:p>
          <w:p w14:paraId="4A63F2AB" w14:textId="77777777" w:rsidR="00BA41FF" w:rsidRDefault="007059A7" w:rsidP="007059A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-А какого она цвета? Обратите внимание на то, что шубка </w:t>
            </w:r>
            <w:r w:rsidR="00BA41FF" w:rsidRPr="00BA41FF">
              <w:rPr>
                <w:rFonts w:ascii="Times New Roman" w:eastAsia="Calibri" w:hAnsi="Times New Roman"/>
                <w:sz w:val="28"/>
                <w:szCs w:val="28"/>
              </w:rPr>
              <w:t>у эт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животн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ых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закручена в колечки. Шубка ов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цы и баранов</w:t>
            </w:r>
            <w:r w:rsidR="00BA41FF"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спасает не только его самого, но и нас с вами. Посмотрите, какие теплые носочки, варежки, платочек связаны из шерсти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овцы</w:t>
            </w:r>
            <w:r w:rsidR="00BA41FF"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и баран</w:t>
            </w:r>
            <w:r w:rsidR="00B0392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BA41FF" w:rsidRPr="00BA41F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BA41FF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Дети рассматривают и трогают теплые вязанные вещи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776174E4" w14:textId="77777777" w:rsidR="009B4896" w:rsidRDefault="009B4896" w:rsidP="00BA41FF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Воспитатель. </w:t>
            </w:r>
          </w:p>
          <w:p w14:paraId="70CE48CF" w14:textId="77777777" w:rsidR="009B4896" w:rsidRDefault="009B4896" w:rsidP="009B489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-Ребята, как мы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 с вами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можем 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позаботиться о том, чтобы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</w:t>
            </w:r>
            <w:r w:rsidR="00B0392B">
              <w:rPr>
                <w:rFonts w:ascii="Times New Roman" w:eastAsia="Calibri" w:hAnsi="Times New Roman"/>
                <w:sz w:val="28"/>
                <w:szCs w:val="28"/>
              </w:rPr>
              <w:t>ам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gramStart"/>
            <w:r w:rsidR="00AA59EE">
              <w:rPr>
                <w:rFonts w:ascii="Times New Roman" w:eastAsia="Calibri" w:hAnsi="Times New Roman"/>
                <w:sz w:val="28"/>
                <w:szCs w:val="28"/>
              </w:rPr>
              <w:t>баран</w:t>
            </w:r>
            <w:r w:rsidR="00B0392B">
              <w:rPr>
                <w:rFonts w:ascii="Times New Roman" w:eastAsia="Calibri" w:hAnsi="Times New Roman"/>
                <w:sz w:val="28"/>
                <w:szCs w:val="28"/>
              </w:rPr>
              <w:t>ам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>были</w:t>
            </w:r>
            <w:proofErr w:type="gramEnd"/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 в тепле</w:t>
            </w:r>
            <w:r w:rsidR="00B0392B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34CC2250" w14:textId="77777777" w:rsidR="009B4896" w:rsidRDefault="009B4896" w:rsidP="009B4896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 перед тем как мы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будем </w:t>
            </w:r>
            <w:r w:rsidR="00B0392B">
              <w:rPr>
                <w:rFonts w:ascii="Times New Roman" w:eastAsia="Calibri" w:hAnsi="Times New Roman"/>
                <w:sz w:val="28"/>
                <w:szCs w:val="28"/>
              </w:rPr>
              <w:t xml:space="preserve">им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помогать, мы с вами вспомним стихотворение </w:t>
            </w:r>
            <w:r w:rsidRPr="009B4896">
              <w:rPr>
                <w:rFonts w:ascii="Times New Roman" w:eastAsia="Calibri" w:hAnsi="Times New Roman"/>
                <w:b/>
                <w:sz w:val="28"/>
                <w:szCs w:val="28"/>
              </w:rPr>
              <w:t>«Пастушок и овцы»</w:t>
            </w:r>
          </w:p>
          <w:p w14:paraId="164D2D4F" w14:textId="77777777" w:rsidR="00F92E5F" w:rsidRPr="00BA41FF" w:rsidRDefault="00F41584" w:rsidP="009B4896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0A03"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встать и выполнить движения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5CD" w14:textId="77777777" w:rsidR="001E2E4C" w:rsidRDefault="001E2E4C" w:rsidP="00B0392B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Текст сообщения</w:t>
            </w:r>
          </w:p>
          <w:p w14:paraId="27AFA27F" w14:textId="77777777" w:rsidR="001E2E4C" w:rsidRDefault="001E2E4C" w:rsidP="00B0392B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«Здравствуйте, ребята группы «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олнышко» 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 xml:space="preserve">Я и многие другие домашние животные живем у хозяина на ферме. Хозяин о нас хорошо заботится. Да вот беда.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 xml:space="preserve"> моих друзей овец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баранов 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 xml:space="preserve"> состригли всю шерсть. Чтобы навязать из неё деткам к зиме теплых варежек, носочек, шапочек. Холода 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ступили в этом году рано. Новые 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шубки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>у овец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баранов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 xml:space="preserve"> ещё не успели вырасти. Теперь им очень холодно. Ре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бята, помогите им не замерзнуть».</w:t>
            </w:r>
          </w:p>
          <w:p w14:paraId="17F99E62" w14:textId="77777777" w:rsidR="001E2E4C" w:rsidRDefault="001E2E4C" w:rsidP="00B0392B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3DCA93" w14:textId="77777777" w:rsidR="001E2E4C" w:rsidRDefault="001E2E4C" w:rsidP="001E2E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91535B" w14:textId="77777777" w:rsidR="001E2E4C" w:rsidRDefault="001E2E4C" w:rsidP="001E2E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377763" w14:textId="77777777" w:rsidR="001E2E4C" w:rsidRDefault="001E2E4C" w:rsidP="001E2E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EC0D0B" w14:textId="77777777" w:rsidR="001E2E4C" w:rsidRDefault="001E2E4C" w:rsidP="001E2E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DBD5767" w14:textId="77777777" w:rsidR="001E2E4C" w:rsidRDefault="001E2E4C" w:rsidP="001E2E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CF06A6" w14:textId="77777777" w:rsidR="001E2E4C" w:rsidRDefault="001E2E4C" w:rsidP="001E2E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3EEE71" w14:textId="77777777" w:rsidR="00F92E5F" w:rsidRPr="00B0392B" w:rsidRDefault="00F92E5F" w:rsidP="00B0392B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Изображение </w:t>
            </w:r>
            <w:r w:rsidR="00D05E4D">
              <w:rPr>
                <w:rFonts w:ascii="Times New Roman" w:eastAsia="Calibri" w:hAnsi="Times New Roman"/>
                <w:sz w:val="28"/>
                <w:szCs w:val="28"/>
              </w:rPr>
              <w:t xml:space="preserve">домашних животных -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овцы</w:t>
            </w:r>
            <w:r w:rsidR="00FE1FEE">
              <w:rPr>
                <w:rFonts w:ascii="Times New Roman" w:eastAsia="Calibri" w:hAnsi="Times New Roman"/>
                <w:sz w:val="28"/>
                <w:szCs w:val="28"/>
              </w:rPr>
              <w:t xml:space="preserve"> и барана</w:t>
            </w:r>
            <w:r w:rsidR="00C21311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BDD5BE2" wp14:editId="761AEA01">
                  <wp:extent cx="4002812" cy="3084394"/>
                  <wp:effectExtent l="0" t="0" r="0" b="0"/>
                  <wp:docPr id="2" name="Рисунок 2" descr="C:\Users\admin\Desktop\zaniatiie-s-implantirovannym-riebionkom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zaniatiie-s-implantirovannym-riebionkom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14" cy="30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E1A40" w14:textId="77777777" w:rsidR="00670C7E" w:rsidRPr="007059A7" w:rsidRDefault="009B4896" w:rsidP="00705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9020C7" wp14:editId="114621E0">
                  <wp:extent cx="4073236" cy="2939353"/>
                  <wp:effectExtent l="0" t="0" r="0" b="0"/>
                  <wp:docPr id="10" name="Рисунок 10" descr="https://static9.depositphotos.com/1594920/1088/i/950/depositphotos_10887306-stock-photo-arles-merino-sheep-ram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9.depositphotos.com/1594920/1088/i/950/depositphotos_10887306-stock-photo-arles-merino-sheep-ram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309" cy="294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1E1BD" w14:textId="77777777" w:rsidR="009B4896" w:rsidRPr="009B4896" w:rsidRDefault="009B4896" w:rsidP="009B4896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896">
              <w:rPr>
                <w:rFonts w:ascii="Times New Roman" w:eastAsia="Calibri" w:hAnsi="Times New Roman"/>
                <w:b/>
                <w:sz w:val="28"/>
                <w:szCs w:val="28"/>
              </w:rPr>
              <w:t>«Пастушок и овцы»</w:t>
            </w:r>
          </w:p>
          <w:p w14:paraId="1C4DFD5C" w14:textId="77777777" w:rsidR="009B4896" w:rsidRPr="00BA41FF" w:rsidRDefault="00AA59EE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Овцы</w:t>
            </w:r>
            <w:r w:rsidR="009B4896"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непослушные,</w:t>
            </w:r>
          </w:p>
          <w:p w14:paraId="76FD62E6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Им нужен пастушок.</w:t>
            </w:r>
          </w:p>
          <w:p w14:paraId="71C7FF66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Чтоб охранять от волка их,</w:t>
            </w:r>
          </w:p>
          <w:p w14:paraId="209DD0FC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Водить их на лужок.</w:t>
            </w:r>
          </w:p>
          <w:p w14:paraId="616720CC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Разбежались все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овцы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14:paraId="4C62165D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Разрезвились на лугу.</w:t>
            </w:r>
          </w:p>
          <w:p w14:paraId="6A00C8F8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Но бегут от волка в домик</w:t>
            </w:r>
          </w:p>
          <w:p w14:paraId="3B2AD478" w14:textId="77777777" w:rsidR="009B4896" w:rsidRPr="00BA41F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Лишь пастух дудит в дуду.</w:t>
            </w:r>
          </w:p>
          <w:p w14:paraId="7525DB87" w14:textId="77777777" w:rsidR="00F92E5F" w:rsidRDefault="009B4896" w:rsidP="009B489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>Раз, два, три – мы покружились и в детишек превратились.</w:t>
            </w:r>
          </w:p>
        </w:tc>
      </w:tr>
      <w:tr w:rsidR="00F92E5F" w14:paraId="604844C4" w14:textId="77777777" w:rsidTr="0007669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CD1E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B82F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F415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41584">
              <w:rPr>
                <w:rFonts w:ascii="Times New Roman" w:hAnsi="Times New Roman"/>
                <w:sz w:val="28"/>
                <w:szCs w:val="28"/>
              </w:rPr>
              <w:t>играем по знакомым правилам)</w:t>
            </w:r>
          </w:p>
          <w:p w14:paraId="623ADD6E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6A2" w14:textId="77777777" w:rsidR="00F92E5F" w:rsidRPr="00F41584" w:rsidRDefault="00F41584" w:rsidP="00F41584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584">
              <w:rPr>
                <w:rFonts w:ascii="Times New Roman" w:eastAsia="Calibri" w:hAnsi="Times New Roman"/>
                <w:b/>
                <w:sz w:val="28"/>
                <w:szCs w:val="28"/>
              </w:rPr>
              <w:t>Дидактическая игра «Чьи пятнышк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F41584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14:paraId="4B640705" w14:textId="77777777" w:rsidR="00F41584" w:rsidRPr="00F41584" w:rsidRDefault="00F41584" w:rsidP="003E26FC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1584">
              <w:rPr>
                <w:rFonts w:ascii="Times New Roman" w:eastAsia="Calibri" w:hAnsi="Times New Roman"/>
                <w:sz w:val="28"/>
                <w:szCs w:val="28"/>
              </w:rPr>
              <w:t xml:space="preserve">В руках у детей </w:t>
            </w:r>
            <w:r w:rsidR="003E26FC">
              <w:rPr>
                <w:rFonts w:ascii="Times New Roman" w:eastAsia="Calibri" w:hAnsi="Times New Roman"/>
                <w:sz w:val="28"/>
                <w:szCs w:val="28"/>
              </w:rPr>
              <w:t>карточки «пятнышек»</w:t>
            </w:r>
            <w:r w:rsidRPr="00F41584">
              <w:rPr>
                <w:rFonts w:ascii="Times New Roman" w:eastAsia="Calibri" w:hAnsi="Times New Roman"/>
                <w:sz w:val="28"/>
                <w:szCs w:val="28"/>
              </w:rPr>
              <w:t xml:space="preserve">. Они должны </w:t>
            </w:r>
            <w:r w:rsidR="003E26FC">
              <w:rPr>
                <w:rFonts w:ascii="Times New Roman" w:eastAsia="Calibri" w:hAnsi="Times New Roman"/>
                <w:sz w:val="28"/>
                <w:szCs w:val="28"/>
              </w:rPr>
              <w:t>подобрать</w:t>
            </w:r>
            <w:r w:rsidRPr="00F4158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E26FC">
              <w:rPr>
                <w:rFonts w:ascii="Times New Roman" w:eastAsia="Calibri" w:hAnsi="Times New Roman"/>
                <w:sz w:val="28"/>
                <w:szCs w:val="28"/>
              </w:rPr>
              <w:t>каждому животному его «пятнышко».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E10" w14:textId="20058DB1" w:rsidR="003E26FC" w:rsidRPr="0099338D" w:rsidRDefault="0067761A" w:rsidP="0099338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22801900"/>
            <w:bookmarkStart w:id="1" w:name="_GoBack"/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="003E26FC" w:rsidRPr="0099338D">
              <w:rPr>
                <w:rFonts w:ascii="Times New Roman" w:eastAsia="Calibri" w:hAnsi="Times New Roman"/>
                <w:sz w:val="28"/>
                <w:szCs w:val="28"/>
              </w:rPr>
              <w:t xml:space="preserve"> карточек – «пятнышек», включая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шерсть</w:t>
            </w:r>
          </w:p>
          <w:p w14:paraId="36841E16" w14:textId="77777777" w:rsidR="003E26FC" w:rsidRPr="0099338D" w:rsidRDefault="009B4896" w:rsidP="0099338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338D">
              <w:rPr>
                <w:rFonts w:ascii="Times New Roman" w:eastAsia="Calibri" w:hAnsi="Times New Roman"/>
                <w:sz w:val="28"/>
                <w:szCs w:val="28"/>
              </w:rPr>
              <w:t>барана</w:t>
            </w:r>
            <w:r w:rsidR="003E26FC" w:rsidRPr="0099338D">
              <w:rPr>
                <w:rFonts w:ascii="Times New Roman" w:eastAsia="Calibri" w:hAnsi="Times New Roman"/>
                <w:sz w:val="28"/>
                <w:szCs w:val="28"/>
              </w:rPr>
              <w:t>, три листа формата А</w:t>
            </w:r>
            <w:proofErr w:type="gramStart"/>
            <w:r w:rsidR="003E26FC" w:rsidRPr="0099338D">
              <w:rPr>
                <w:rFonts w:ascii="Times New Roman" w:eastAsia="Calibri" w:hAnsi="Times New Roman"/>
                <w:sz w:val="28"/>
                <w:szCs w:val="28"/>
              </w:rPr>
              <w:t>4 .</w:t>
            </w:r>
            <w:proofErr w:type="gramEnd"/>
          </w:p>
          <w:bookmarkEnd w:id="0"/>
          <w:bookmarkEnd w:id="1"/>
          <w:p w14:paraId="0582F668" w14:textId="77777777" w:rsidR="00D05E4D" w:rsidRPr="00D05E4D" w:rsidRDefault="00D05E4D" w:rsidP="0099338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5E4D">
              <w:rPr>
                <w:rFonts w:ascii="Times New Roman" w:eastAsia="Calibri" w:hAnsi="Times New Roman"/>
                <w:sz w:val="28"/>
                <w:szCs w:val="28"/>
              </w:rPr>
              <w:t>Макет (изображения) </w:t>
            </w:r>
            <w:r w:rsidR="0099338D">
              <w:rPr>
                <w:rFonts w:ascii="Times New Roman" w:eastAsia="Calibri" w:hAnsi="Times New Roman"/>
                <w:sz w:val="28"/>
                <w:szCs w:val="28"/>
              </w:rPr>
              <w:t>животных, «пятнышек»</w:t>
            </w:r>
          </w:p>
          <w:p w14:paraId="0C33A10B" w14:textId="77777777" w:rsidR="004F65BC" w:rsidRDefault="00505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8E4EF7" wp14:editId="50782EBC">
                  <wp:extent cx="4049395" cy="2874010"/>
                  <wp:effectExtent l="0" t="0" r="0" b="0"/>
                  <wp:docPr id="3" name="Рисунок 3" descr="C:\Users\admin\Desktop\7U-kfRGOE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U-kfRGOE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395" cy="287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5CB62" w14:textId="77777777" w:rsidR="00F92E5F" w:rsidRDefault="00505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DA5D217" wp14:editId="4D79967E">
                  <wp:extent cx="4013835" cy="2861945"/>
                  <wp:effectExtent l="0" t="0" r="0" b="0"/>
                  <wp:docPr id="4" name="Рисунок 4" descr="C:\Users\admin\Desktop\PFwYkHsDm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FwYkHsDm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835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E5F" w14:paraId="03DCEAD0" w14:textId="77777777" w:rsidTr="0007669B">
        <w:trPr>
          <w:trHeight w:val="16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0F0F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95F4" w14:textId="77777777" w:rsidR="00F92E5F" w:rsidRPr="00171D65" w:rsidRDefault="00F92E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Затруднение в игровой ситуации</w:t>
            </w:r>
          </w:p>
          <w:p w14:paraId="0FB693E0" w14:textId="77777777" w:rsidR="00F92E5F" w:rsidRPr="00171D65" w:rsidRDefault="00F92E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(осозн</w:t>
            </w:r>
            <w:r w:rsidR="00A41F2A"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аем, что мы что-то ещё не знаем,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не умеем).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B0F2" w14:textId="77777777" w:rsidR="009B4896" w:rsidRDefault="009B4896" w:rsidP="00A16902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40A03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proofErr w:type="gramStart"/>
            <w:r w:rsidR="00171D65">
              <w:rPr>
                <w:rFonts w:ascii="Times New Roman" w:eastAsia="Calibri" w:hAnsi="Times New Roman"/>
                <w:sz w:val="28"/>
                <w:szCs w:val="28"/>
              </w:rPr>
              <w:t>предлага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>ет</w:t>
            </w:r>
            <w:r w:rsidR="00171D6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40A03">
              <w:rPr>
                <w:rFonts w:ascii="Times New Roman" w:eastAsia="Calibri" w:hAnsi="Times New Roman"/>
                <w:sz w:val="28"/>
                <w:szCs w:val="28"/>
              </w:rPr>
              <w:t xml:space="preserve"> под</w:t>
            </w:r>
            <w:r w:rsidR="00171D65">
              <w:rPr>
                <w:rFonts w:ascii="Times New Roman" w:eastAsia="Calibri" w:hAnsi="Times New Roman"/>
                <w:sz w:val="28"/>
                <w:szCs w:val="28"/>
              </w:rPr>
              <w:t>ойти</w:t>
            </w:r>
            <w:proofErr w:type="gramEnd"/>
            <w:r w:rsidR="00171D6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40A03">
              <w:rPr>
                <w:rFonts w:ascii="Times New Roman" w:eastAsia="Calibri" w:hAnsi="Times New Roman"/>
                <w:sz w:val="28"/>
                <w:szCs w:val="28"/>
              </w:rPr>
              <w:t>к столам, где заранее  все подготовлено к аппликации</w:t>
            </w:r>
            <w:r w:rsidR="00171D6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171D65" w:rsidRPr="00171D65">
              <w:rPr>
                <w:rFonts w:ascii="Times New Roman" w:eastAsia="Calibri" w:hAnsi="Times New Roman"/>
                <w:sz w:val="28"/>
                <w:szCs w:val="28"/>
              </w:rPr>
              <w:t>но нет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 xml:space="preserve"> из чего можно было бы сделать </w:t>
            </w:r>
            <w:r w:rsidR="00171D65">
              <w:rPr>
                <w:rFonts w:ascii="Times New Roman" w:eastAsia="Calibri" w:hAnsi="Times New Roman"/>
                <w:sz w:val="28"/>
                <w:szCs w:val="28"/>
              </w:rPr>
              <w:t>шуб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171D65">
              <w:rPr>
                <w:rFonts w:ascii="Times New Roman" w:eastAsia="Calibri" w:hAnsi="Times New Roman"/>
                <w:sz w:val="28"/>
                <w:szCs w:val="28"/>
              </w:rPr>
              <w:t>у.</w:t>
            </w:r>
          </w:p>
          <w:p w14:paraId="27B81313" w14:textId="77777777" w:rsidR="009B4896" w:rsidRPr="00171D65" w:rsidRDefault="00171D65" w:rsidP="00171D6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9B4896">
              <w:rPr>
                <w:rFonts w:ascii="Times New Roman" w:eastAsia="Calibri" w:hAnsi="Times New Roman"/>
                <w:sz w:val="28"/>
                <w:szCs w:val="28"/>
              </w:rPr>
              <w:t>Из чего можем попробовать  сделать шуб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9B4896">
              <w:rPr>
                <w:rFonts w:ascii="Times New Roman" w:eastAsia="Calibri" w:hAnsi="Times New Roman"/>
                <w:sz w:val="28"/>
                <w:szCs w:val="28"/>
              </w:rPr>
              <w:t xml:space="preserve">у для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овцы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 xml:space="preserve"> и барана</w:t>
            </w:r>
            <w:r w:rsidR="009B4896">
              <w:rPr>
                <w:rFonts w:ascii="Times New Roman" w:eastAsia="Calibri" w:hAnsi="Times New Roman"/>
                <w:sz w:val="28"/>
                <w:szCs w:val="28"/>
              </w:rPr>
              <w:t>, приведите пример?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(Вата, салфетки, бумага).</w:t>
            </w:r>
          </w:p>
          <w:p w14:paraId="5BC08D9A" w14:textId="77777777" w:rsidR="00171D65" w:rsidRDefault="00171D65" w:rsidP="009B4896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  <w:p w14:paraId="050534A6" w14:textId="77777777" w:rsidR="009B4896" w:rsidRDefault="00171D65" w:rsidP="00171D6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-Конечно, можем</w:t>
            </w:r>
            <w:r w:rsidR="009B4896">
              <w:rPr>
                <w:rFonts w:ascii="Times New Roman" w:eastAsia="Calibri" w:hAnsi="Times New Roman"/>
                <w:sz w:val="28"/>
                <w:szCs w:val="28"/>
              </w:rPr>
              <w:t xml:space="preserve"> попробовать сделать ватой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9B48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3C186C4" w14:textId="77777777" w:rsidR="00171D65" w:rsidRDefault="00171D65" w:rsidP="00171D6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вату</w:t>
            </w:r>
          </w:p>
          <w:p w14:paraId="225BEB77" w14:textId="77777777" w:rsidR="00171D65" w:rsidRDefault="00171D65" w:rsidP="00171D6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-Ребята, возьмите вату в руки. Как вы думаете, вата какая?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(Мягкая, пушистая, белая).</w:t>
            </w:r>
          </w:p>
          <w:p w14:paraId="3B64FB0A" w14:textId="77777777" w:rsidR="00171D65" w:rsidRDefault="00171D65" w:rsidP="00171D65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она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>охожа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шубку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овцы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 xml:space="preserve"> и барана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2BFF7B10" w14:textId="77777777" w:rsidR="00276277" w:rsidRDefault="00171D65" w:rsidP="0027627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сейчас мы с вами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 xml:space="preserve"> оденем наших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 xml:space="preserve"> овец и баранов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 в красивую</w:t>
            </w:r>
            <w:r w:rsidR="00A16902">
              <w:rPr>
                <w:rFonts w:ascii="Times New Roman" w:eastAsia="Calibri" w:hAnsi="Times New Roman"/>
                <w:sz w:val="28"/>
                <w:szCs w:val="28"/>
              </w:rPr>
              <w:t xml:space="preserve">, пушистую, теплую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шубку</w:t>
            </w:r>
            <w:r w:rsidRPr="009B489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320D2C8" w14:textId="77777777" w:rsidR="00171D65" w:rsidRDefault="00A16902" w:rsidP="0027627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  <w:r w:rsidR="00171D65">
              <w:rPr>
                <w:rFonts w:ascii="Times New Roman" w:eastAsia="Calibri" w:hAnsi="Times New Roman"/>
                <w:sz w:val="28"/>
                <w:szCs w:val="28"/>
              </w:rPr>
              <w:t>Ребята, как мы с вами будем выполнять работу?</w:t>
            </w:r>
          </w:p>
          <w:p w14:paraId="1D42FE74" w14:textId="77777777" w:rsidR="004D0A96" w:rsidRPr="008423EA" w:rsidRDefault="00171D65" w:rsidP="00C3525E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4D0A96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(Если дети затрудняются ответить,  воспитатель говорит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берем вату, </w:t>
            </w:r>
            <w:r w:rsidR="004D0A96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делим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ее</w:t>
            </w:r>
            <w:r w:rsidR="004D0A96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на маленькие кусочки, каждый кусочек скатываем в шарик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, затем берем кисточку опускаем её в клей, делаем капельку в нужном месте, и сверху кладём вату, слегка прижимая её</w:t>
            </w:r>
            <w:r w:rsidR="004D0A96"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2E2859AC" w14:textId="77777777" w:rsidR="004D0A96" w:rsidRPr="00171D65" w:rsidRDefault="004D0A96" w:rsidP="004D0A96">
            <w:pPr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Воспитатель:</w:t>
            </w:r>
          </w:p>
          <w:p w14:paraId="5D04E86F" w14:textId="77777777" w:rsidR="00276277" w:rsidRDefault="004D0A96" w:rsidP="00276277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Конечно, можно разделить вату на маленькие кусочки, каждый кусочек </w:t>
            </w:r>
            <w:r w:rsidR="00C3525E" w:rsidRPr="00171D65">
              <w:rPr>
                <w:rFonts w:ascii="Times New Roman" w:eastAsia="Calibri" w:hAnsi="Times New Roman"/>
                <w:sz w:val="28"/>
                <w:szCs w:val="28"/>
              </w:rPr>
              <w:t>скатывать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 в шарик, и эта техника называется «</w:t>
            </w:r>
            <w:r w:rsidR="00AB7A27" w:rsidRPr="00171D65">
              <w:rPr>
                <w:rFonts w:ascii="Times New Roman" w:eastAsia="Calibri" w:hAnsi="Times New Roman"/>
                <w:sz w:val="28"/>
                <w:szCs w:val="28"/>
              </w:rPr>
              <w:t>аппликация ватой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». </w:t>
            </w:r>
          </w:p>
          <w:p w14:paraId="2055D912" w14:textId="77777777" w:rsidR="00F92E5F" w:rsidRPr="00276277" w:rsidRDefault="004D0A96" w:rsidP="0027627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76277">
              <w:rPr>
                <w:rFonts w:ascii="Times New Roman" w:eastAsia="Calibri" w:hAnsi="Times New Roman"/>
                <w:sz w:val="28"/>
                <w:szCs w:val="28"/>
              </w:rPr>
              <w:t xml:space="preserve">Таким образом, формируем </w:t>
            </w:r>
            <w:r w:rsidR="00AB7A27" w:rsidRPr="00276277">
              <w:rPr>
                <w:rFonts w:ascii="Times New Roman" w:eastAsia="Calibri" w:hAnsi="Times New Roman"/>
                <w:sz w:val="28"/>
                <w:szCs w:val="28"/>
              </w:rPr>
              <w:t>шуб</w:t>
            </w:r>
            <w:r w:rsidR="00A16902" w:rsidRPr="00276277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AB7A27" w:rsidRPr="00276277">
              <w:rPr>
                <w:rFonts w:ascii="Times New Roman" w:eastAsia="Calibri" w:hAnsi="Times New Roman"/>
                <w:sz w:val="28"/>
                <w:szCs w:val="28"/>
              </w:rPr>
              <w:t xml:space="preserve">у </w:t>
            </w:r>
            <w:r w:rsidR="00AA59EE" w:rsidRPr="00276277">
              <w:rPr>
                <w:rFonts w:ascii="Times New Roman" w:eastAsia="Calibri" w:hAnsi="Times New Roman"/>
                <w:sz w:val="28"/>
                <w:szCs w:val="28"/>
              </w:rPr>
              <w:t>овцы</w:t>
            </w:r>
            <w:r w:rsidR="00A16902" w:rsidRPr="00276277">
              <w:rPr>
                <w:rFonts w:ascii="Times New Roman" w:eastAsia="Calibri" w:hAnsi="Times New Roman"/>
                <w:sz w:val="28"/>
                <w:szCs w:val="28"/>
              </w:rPr>
              <w:t xml:space="preserve"> и баранов</w:t>
            </w:r>
            <w:r w:rsidR="00AB7A27" w:rsidRPr="0027627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CDA" w14:textId="77777777" w:rsidR="00F92E5F" w:rsidRPr="0099338D" w:rsidRDefault="0099338D" w:rsidP="0099338D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Изображение </w:t>
            </w:r>
            <w:r w:rsidRPr="00D05E4D">
              <w:rPr>
                <w:rFonts w:ascii="Times New Roman" w:eastAsia="Calibri" w:hAnsi="Times New Roman"/>
                <w:sz w:val="28"/>
                <w:szCs w:val="28"/>
              </w:rPr>
              <w:t>силуэт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 ов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>цы и барана</w:t>
            </w:r>
          </w:p>
          <w:p w14:paraId="6711FB58" w14:textId="77777777" w:rsidR="00540A03" w:rsidRDefault="0099338D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8F4D51" wp14:editId="30960BB2">
                  <wp:extent cx="4013860" cy="2873828"/>
                  <wp:effectExtent l="0" t="0" r="0" b="0"/>
                  <wp:docPr id="1" name="Рисунок 1" descr="http://detskie-raskraski.ru/sites/default/files/raskraska_ovechk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ie-raskraski.ru/sites/default/files/raskraska_ovechk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606" cy="288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448FE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D112F0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052C9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04BB72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97B066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7046E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51E5D2" w14:textId="77777777" w:rsidR="00540A03" w:rsidRDefault="00540A03" w:rsidP="0054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A9EDA" w14:textId="77777777" w:rsidR="00F92E5F" w:rsidRDefault="00F92E5F" w:rsidP="00AB7A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92E5F" w14:paraId="2C173183" w14:textId="77777777" w:rsidTr="0007669B">
        <w:trPr>
          <w:trHeight w:val="71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EA54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E45" w14:textId="77777777" w:rsidR="00F92E5F" w:rsidRPr="00AB7A27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Открытие нового знания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первичного представления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 или умения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способа действия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BA2EA2C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(проговариваем новые правила игры).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9F0" w14:textId="77777777" w:rsidR="00CD1BF5" w:rsidRDefault="00CD1BF5" w:rsidP="00CD1BF5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Воспитатель:</w:t>
            </w:r>
          </w:p>
          <w:p w14:paraId="5D675F9E" w14:textId="77777777" w:rsidR="00CD1BF5" w:rsidRPr="00CD1BF5" w:rsidRDefault="00CD1BF5" w:rsidP="00CD1BF5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Ребята, как вы думаете из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чего можно попробовать сделать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шуб</w:t>
            </w:r>
            <w:r w:rsidR="00A169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 еще?</w:t>
            </w:r>
          </w:p>
          <w:p w14:paraId="61CC0BA9" w14:textId="77777777" w:rsidR="00CD1BF5" w:rsidRDefault="00CD1BF5" w:rsidP="00CD1BF5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Ребята, пока вы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делали шуб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 ов</w:t>
            </w:r>
            <w:r w:rsidR="00A169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цам и баранам</w:t>
            </w:r>
            <w:r w:rsidR="00B0392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из </w:t>
            </w:r>
            <w:proofErr w:type="gramStart"/>
            <w:r w:rsidR="00B0392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ваты </w:t>
            </w: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я нашла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бумагу и салфетки</w:t>
            </w: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и сейчас чтобы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овечке</w:t>
            </w: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совсем был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</w:t>
            </w: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сделаем шуб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у </w:t>
            </w:r>
            <w:r w:rsidR="00AA59E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овц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</w:t>
            </w:r>
            <w:r w:rsidR="00A169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 баран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из салфеток и бумаги</w:t>
            </w: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BE8355F" w14:textId="77777777" w:rsidR="00F92E5F" w:rsidRPr="008423EA" w:rsidRDefault="00CD1BF5" w:rsidP="00CD1BF5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423EA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(Воспитатель делит на подгруппы, по ходу деятельности помогает детям делать шубу разными техниками, показывает на своем листе).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7BB1" w14:textId="77777777" w:rsidR="00C3525E" w:rsidRDefault="00C3525E" w:rsidP="00C35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1A0AA5" w14:textId="77777777" w:rsidR="00F92E5F" w:rsidRPr="00CD1BF5" w:rsidRDefault="00F92E5F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2E5F" w14:paraId="7182B97E" w14:textId="77777777" w:rsidTr="0007669B">
        <w:trPr>
          <w:trHeight w:val="88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2B4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DB24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развивающие задания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CF3" w14:textId="77777777" w:rsidR="00F92E5F" w:rsidRPr="00CD1BF5" w:rsidRDefault="00CD1BF5" w:rsidP="00F41584">
            <w:pPr>
              <w:spacing w:after="0"/>
              <w:ind w:firstLine="31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D1B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Воспитатель развешивает готовые работы на доске.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Просит детей подойти и оценить свою работу, а также работы других ребят. Хвалит детей, отмечая интересные особенности работы </w:t>
            </w:r>
            <w:r w:rsidR="0027627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каждого ребенка.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AF2" w14:textId="77777777" w:rsidR="00F92E5F" w:rsidRDefault="00F92E5F" w:rsidP="00AB7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92E5F" w14:paraId="3223487E" w14:textId="77777777" w:rsidTr="00C3525E">
        <w:trPr>
          <w:trHeight w:val="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FFF9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CE32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Подведение итогов </w:t>
            </w:r>
          </w:p>
          <w:p w14:paraId="3BDD2CBB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(проговариваем, что делали, чему научились).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03C" w14:textId="77777777" w:rsidR="00CD1BF5" w:rsidRPr="00C3525E" w:rsidRDefault="00CD1BF5" w:rsidP="00CD1BF5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C90DC3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думаете, тепло ли вашим </w:t>
            </w:r>
            <w:r w:rsidR="00AA59EE">
              <w:rPr>
                <w:rFonts w:ascii="Times New Roman" w:hAnsi="Times New Roman"/>
                <w:sz w:val="28"/>
                <w:szCs w:val="28"/>
              </w:rPr>
              <w:t>овцам</w:t>
            </w:r>
            <w:r w:rsidR="00A16902">
              <w:rPr>
                <w:rFonts w:ascii="Times New Roman" w:hAnsi="Times New Roman"/>
                <w:sz w:val="28"/>
                <w:szCs w:val="28"/>
              </w:rPr>
              <w:t xml:space="preserve"> и баранам</w:t>
            </w:r>
            <w:r>
              <w:rPr>
                <w:rFonts w:ascii="Times New Roman" w:hAnsi="Times New Roman"/>
                <w:sz w:val="28"/>
                <w:szCs w:val="28"/>
              </w:rPr>
              <w:t>? Хорошая ли у них шуб</w:t>
            </w:r>
            <w:r w:rsidR="00A16902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993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25E">
              <w:rPr>
                <w:rFonts w:ascii="Times New Roman" w:hAnsi="Times New Roman"/>
                <w:sz w:val="28"/>
                <w:szCs w:val="28"/>
              </w:rPr>
              <w:t>Пушистая?</w:t>
            </w:r>
          </w:p>
          <w:p w14:paraId="26866085" w14:textId="77777777" w:rsidR="00CD1BF5" w:rsidRPr="00C3525E" w:rsidRDefault="00C90DC3" w:rsidP="00CD1BF5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Как вы думаете,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D1BF5">
              <w:rPr>
                <w:rFonts w:ascii="Times New Roman" w:hAnsi="Times New Roman"/>
                <w:sz w:val="28"/>
                <w:szCs w:val="28"/>
              </w:rPr>
              <w:t>то было бы если бы у ове</w:t>
            </w:r>
            <w:r w:rsidR="00A16902">
              <w:rPr>
                <w:rFonts w:ascii="Times New Roman" w:hAnsi="Times New Roman"/>
                <w:sz w:val="28"/>
                <w:szCs w:val="28"/>
              </w:rPr>
              <w:t>ц и баранов</w:t>
            </w:r>
            <w:r w:rsidR="00CD1BF5">
              <w:rPr>
                <w:rFonts w:ascii="Times New Roman" w:hAnsi="Times New Roman"/>
                <w:sz w:val="28"/>
                <w:szCs w:val="28"/>
              </w:rPr>
              <w:t xml:space="preserve"> не было шуб</w:t>
            </w:r>
            <w:r w:rsidR="00A16902">
              <w:rPr>
                <w:rFonts w:ascii="Times New Roman" w:hAnsi="Times New Roman"/>
                <w:sz w:val="28"/>
                <w:szCs w:val="28"/>
              </w:rPr>
              <w:t>ок</w:t>
            </w:r>
            <w:r w:rsidR="00CD1BF5">
              <w:rPr>
                <w:rFonts w:ascii="Times New Roman" w:hAnsi="Times New Roman"/>
                <w:sz w:val="28"/>
                <w:szCs w:val="28"/>
              </w:rPr>
              <w:t>?</w:t>
            </w:r>
            <w:r w:rsidR="00F92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31962D" w14:textId="77777777" w:rsidR="00CD1BF5" w:rsidRPr="00C3525E" w:rsidRDefault="00CD1BF5" w:rsidP="00CD1BF5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Какие трудности у вас возникли в ходе работы?</w:t>
            </w:r>
          </w:p>
          <w:p w14:paraId="655AF73D" w14:textId="77777777" w:rsidR="00C3525E" w:rsidRDefault="00CD1BF5" w:rsidP="00C3525E">
            <w:pPr>
              <w:numPr>
                <w:ilvl w:val="0"/>
                <w:numId w:val="44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Как больше понравилось </w:t>
            </w:r>
            <w:r w:rsidR="00C90DC3" w:rsidRPr="00C3525E">
              <w:rPr>
                <w:rFonts w:ascii="Times New Roman" w:hAnsi="Times New Roman"/>
                <w:sz w:val="28"/>
                <w:szCs w:val="28"/>
              </w:rPr>
              <w:t>делать шуб</w:t>
            </w:r>
            <w:r w:rsidR="00A16902">
              <w:rPr>
                <w:rFonts w:ascii="Times New Roman" w:hAnsi="Times New Roman"/>
                <w:sz w:val="28"/>
                <w:szCs w:val="28"/>
              </w:rPr>
              <w:t>к</w:t>
            </w:r>
            <w:r w:rsidR="00C90DC3" w:rsidRPr="00C3525E">
              <w:rPr>
                <w:rFonts w:ascii="Times New Roman" w:hAnsi="Times New Roman"/>
                <w:sz w:val="28"/>
                <w:szCs w:val="28"/>
              </w:rPr>
              <w:t>у ов</w:t>
            </w:r>
            <w:r w:rsidR="00A16902">
              <w:rPr>
                <w:rFonts w:ascii="Times New Roman" w:hAnsi="Times New Roman"/>
                <w:sz w:val="28"/>
                <w:szCs w:val="28"/>
              </w:rPr>
              <w:t>цам и баранам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0DC3" w:rsidRPr="00C3525E">
              <w:rPr>
                <w:rFonts w:ascii="Times New Roman" w:hAnsi="Times New Roman"/>
                <w:sz w:val="28"/>
                <w:szCs w:val="28"/>
              </w:rPr>
              <w:t>салфетками,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DC3" w:rsidRPr="00C3525E">
              <w:rPr>
                <w:rFonts w:ascii="Times New Roman" w:hAnsi="Times New Roman"/>
                <w:sz w:val="28"/>
                <w:szCs w:val="28"/>
              </w:rPr>
              <w:t>ватой или бумагой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DCBD685" w14:textId="77777777" w:rsidR="00B0392B" w:rsidRPr="00C3525E" w:rsidRDefault="00B0392B" w:rsidP="00B0392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14:paraId="3FF193B8" w14:textId="77777777" w:rsidR="00F92E5F" w:rsidRPr="00C3525E" w:rsidRDefault="00C3525E" w:rsidP="00A1690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Ребята, мне пришло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сообщение на телефон: 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>Дорогие ребята, я з</w:t>
            </w:r>
            <w:r w:rsidR="00A16902">
              <w:rPr>
                <w:rFonts w:ascii="Times New Roman" w:hAnsi="Times New Roman"/>
                <w:sz w:val="28"/>
                <w:szCs w:val="28"/>
              </w:rPr>
              <w:t xml:space="preserve">наю что вы помогли моим </w:t>
            </w:r>
            <w:proofErr w:type="gramStart"/>
            <w:r w:rsidR="00A16902">
              <w:rPr>
                <w:rFonts w:ascii="Times New Roman" w:hAnsi="Times New Roman"/>
                <w:sz w:val="28"/>
                <w:szCs w:val="28"/>
              </w:rPr>
              <w:t xml:space="preserve">друзьям 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обрести</w:t>
            </w:r>
            <w:proofErr w:type="gramEnd"/>
            <w:r w:rsidRPr="00C3525E">
              <w:rPr>
                <w:rFonts w:ascii="Times New Roman" w:hAnsi="Times New Roman"/>
                <w:sz w:val="28"/>
                <w:szCs w:val="28"/>
              </w:rPr>
              <w:t xml:space="preserve"> новые шубы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 xml:space="preserve">. Большое вам спасибо! С уважениям к вам </w:t>
            </w:r>
            <w:r w:rsidR="00D05E4D">
              <w:rPr>
                <w:rFonts w:ascii="Times New Roman" w:hAnsi="Times New Roman"/>
                <w:sz w:val="28"/>
                <w:szCs w:val="28"/>
              </w:rPr>
              <w:t>кот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E4D">
              <w:rPr>
                <w:rFonts w:ascii="Times New Roman" w:hAnsi="Times New Roman"/>
                <w:sz w:val="28"/>
                <w:szCs w:val="28"/>
              </w:rPr>
              <w:t>Васька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6CC" w14:textId="77777777" w:rsidR="00F92E5F" w:rsidRDefault="00F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EA0CF16" w14:textId="77777777" w:rsidR="00F92E5F" w:rsidRDefault="00F92E5F" w:rsidP="00F92E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4A353324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F7D619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DD7E1C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3BC9EC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BE1CBB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60FC09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B1D7C2" w14:textId="77777777" w:rsidR="00F92E5F" w:rsidRDefault="00F92E5F" w:rsidP="00F92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AF1C4B" w14:textId="77777777" w:rsidR="00D304FC" w:rsidRPr="00F92E5F" w:rsidRDefault="00D304FC" w:rsidP="00F92E5F">
      <w:pPr>
        <w:rPr>
          <w:szCs w:val="26"/>
        </w:rPr>
      </w:pPr>
    </w:p>
    <w:sectPr w:rsidR="00D304FC" w:rsidRPr="00F92E5F" w:rsidSect="00D304FC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881B83"/>
    <w:multiLevelType w:val="hybridMultilevel"/>
    <w:tmpl w:val="07BCFBEE"/>
    <w:lvl w:ilvl="0" w:tplc="3EFEF4CE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07F42"/>
    <w:multiLevelType w:val="hybridMultilevel"/>
    <w:tmpl w:val="CAA0FA0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36C79"/>
    <w:multiLevelType w:val="hybridMultilevel"/>
    <w:tmpl w:val="F0769D2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E34D5"/>
    <w:multiLevelType w:val="hybridMultilevel"/>
    <w:tmpl w:val="B2F26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568E"/>
    <w:multiLevelType w:val="hybridMultilevel"/>
    <w:tmpl w:val="8EACEAB2"/>
    <w:lvl w:ilvl="0" w:tplc="337800F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C2CB5"/>
    <w:multiLevelType w:val="hybridMultilevel"/>
    <w:tmpl w:val="A06A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E2C43"/>
    <w:multiLevelType w:val="hybridMultilevel"/>
    <w:tmpl w:val="9138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1D58"/>
    <w:multiLevelType w:val="hybridMultilevel"/>
    <w:tmpl w:val="C76AE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95E17"/>
    <w:multiLevelType w:val="hybridMultilevel"/>
    <w:tmpl w:val="B8DC643E"/>
    <w:lvl w:ilvl="0" w:tplc="31FAC0F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72C25D9"/>
    <w:multiLevelType w:val="hybridMultilevel"/>
    <w:tmpl w:val="61A68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73B67"/>
    <w:multiLevelType w:val="hybridMultilevel"/>
    <w:tmpl w:val="2E3C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54E17"/>
    <w:multiLevelType w:val="hybridMultilevel"/>
    <w:tmpl w:val="3704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467BCB"/>
    <w:multiLevelType w:val="hybridMultilevel"/>
    <w:tmpl w:val="6630CE2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42B8C"/>
    <w:multiLevelType w:val="hybridMultilevel"/>
    <w:tmpl w:val="B63A5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9C0607"/>
    <w:multiLevelType w:val="hybridMultilevel"/>
    <w:tmpl w:val="503EEBE0"/>
    <w:lvl w:ilvl="0" w:tplc="B6D0D5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4E7106"/>
    <w:multiLevelType w:val="hybridMultilevel"/>
    <w:tmpl w:val="82768C06"/>
    <w:lvl w:ilvl="0" w:tplc="EECA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C5E37"/>
    <w:multiLevelType w:val="hybridMultilevel"/>
    <w:tmpl w:val="2852276A"/>
    <w:lvl w:ilvl="0" w:tplc="B7D856E6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52712E9"/>
    <w:multiLevelType w:val="hybridMultilevel"/>
    <w:tmpl w:val="47A4EBC6"/>
    <w:lvl w:ilvl="0" w:tplc="9618C0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B55144"/>
    <w:multiLevelType w:val="hybridMultilevel"/>
    <w:tmpl w:val="DF12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2A58B4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269F3"/>
    <w:multiLevelType w:val="hybridMultilevel"/>
    <w:tmpl w:val="E666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6429A"/>
    <w:multiLevelType w:val="hybridMultilevel"/>
    <w:tmpl w:val="A68A6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645FC"/>
    <w:multiLevelType w:val="hybridMultilevel"/>
    <w:tmpl w:val="354E38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A7203E"/>
    <w:multiLevelType w:val="hybridMultilevel"/>
    <w:tmpl w:val="DF9E3D4C"/>
    <w:lvl w:ilvl="0" w:tplc="9E46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A2E51"/>
    <w:multiLevelType w:val="hybridMultilevel"/>
    <w:tmpl w:val="4BF43320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27153"/>
    <w:multiLevelType w:val="hybridMultilevel"/>
    <w:tmpl w:val="82883B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1645552"/>
    <w:multiLevelType w:val="hybridMultilevel"/>
    <w:tmpl w:val="E8940C5C"/>
    <w:lvl w:ilvl="0" w:tplc="929AC0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4401A9C"/>
    <w:multiLevelType w:val="hybridMultilevel"/>
    <w:tmpl w:val="37D6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657BD5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A72E3"/>
    <w:multiLevelType w:val="hybridMultilevel"/>
    <w:tmpl w:val="750CD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24C6F"/>
    <w:multiLevelType w:val="hybridMultilevel"/>
    <w:tmpl w:val="0C98A48E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5B66CAD"/>
    <w:multiLevelType w:val="hybridMultilevel"/>
    <w:tmpl w:val="DA102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040E0"/>
    <w:multiLevelType w:val="hybridMultilevel"/>
    <w:tmpl w:val="40A45DCC"/>
    <w:lvl w:ilvl="0" w:tplc="0419000F">
      <w:start w:val="1"/>
      <w:numFmt w:val="decimal"/>
      <w:lvlText w:val="%1."/>
      <w:lvlJc w:val="left"/>
      <w:pPr>
        <w:ind w:left="14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34" w15:restartNumberingAfterBreak="0">
    <w:nsid w:val="65F9608B"/>
    <w:multiLevelType w:val="hybridMultilevel"/>
    <w:tmpl w:val="E18A2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81E44"/>
    <w:multiLevelType w:val="hybridMultilevel"/>
    <w:tmpl w:val="A8C4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7A99"/>
    <w:multiLevelType w:val="hybridMultilevel"/>
    <w:tmpl w:val="36CA64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DB2825"/>
    <w:multiLevelType w:val="hybridMultilevel"/>
    <w:tmpl w:val="BA888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501ED"/>
    <w:multiLevelType w:val="hybridMultilevel"/>
    <w:tmpl w:val="7B085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E7977"/>
    <w:multiLevelType w:val="hybridMultilevel"/>
    <w:tmpl w:val="DD9AECF0"/>
    <w:lvl w:ilvl="0" w:tplc="31FAC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34D69"/>
    <w:multiLevelType w:val="hybridMultilevel"/>
    <w:tmpl w:val="14B82FA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66D43"/>
    <w:multiLevelType w:val="hybridMultilevel"/>
    <w:tmpl w:val="81B6AFC4"/>
    <w:lvl w:ilvl="0" w:tplc="4A12E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54766"/>
    <w:multiLevelType w:val="hybridMultilevel"/>
    <w:tmpl w:val="D2A6B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7"/>
  </w:num>
  <w:num w:numId="5">
    <w:abstractNumId w:val="2"/>
  </w:num>
  <w:num w:numId="6">
    <w:abstractNumId w:val="33"/>
  </w:num>
  <w:num w:numId="7">
    <w:abstractNumId w:val="15"/>
  </w:num>
  <w:num w:numId="8">
    <w:abstractNumId w:val="12"/>
  </w:num>
  <w:num w:numId="9">
    <w:abstractNumId w:val="23"/>
  </w:num>
  <w:num w:numId="10">
    <w:abstractNumId w:val="26"/>
  </w:num>
  <w:num w:numId="11">
    <w:abstractNumId w:val="36"/>
  </w:num>
  <w:num w:numId="12">
    <w:abstractNumId w:val="28"/>
  </w:num>
  <w:num w:numId="13">
    <w:abstractNumId w:val="17"/>
  </w:num>
  <w:num w:numId="14">
    <w:abstractNumId w:val="6"/>
  </w:num>
  <w:num w:numId="15">
    <w:abstractNumId w:val="34"/>
  </w:num>
  <w:num w:numId="16">
    <w:abstractNumId w:val="4"/>
  </w:num>
  <w:num w:numId="17">
    <w:abstractNumId w:val="32"/>
  </w:num>
  <w:num w:numId="18">
    <w:abstractNumId w:val="20"/>
  </w:num>
  <w:num w:numId="19">
    <w:abstractNumId w:val="29"/>
  </w:num>
  <w:num w:numId="20">
    <w:abstractNumId w:val="42"/>
  </w:num>
  <w:num w:numId="21">
    <w:abstractNumId w:val="22"/>
  </w:num>
  <w:num w:numId="22">
    <w:abstractNumId w:val="35"/>
  </w:num>
  <w:num w:numId="23">
    <w:abstractNumId w:val="10"/>
  </w:num>
  <w:num w:numId="24">
    <w:abstractNumId w:val="37"/>
  </w:num>
  <w:num w:numId="25">
    <w:abstractNumId w:val="30"/>
  </w:num>
  <w:num w:numId="26">
    <w:abstractNumId w:val="38"/>
  </w:num>
  <w:num w:numId="27">
    <w:abstractNumId w:val="8"/>
  </w:num>
  <w:num w:numId="28">
    <w:abstractNumId w:val="11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02"/>
    <w:rsid w:val="0005265E"/>
    <w:rsid w:val="0007669B"/>
    <w:rsid w:val="000E5FBB"/>
    <w:rsid w:val="000E7D57"/>
    <w:rsid w:val="000F3052"/>
    <w:rsid w:val="00116970"/>
    <w:rsid w:val="00142885"/>
    <w:rsid w:val="00171D65"/>
    <w:rsid w:val="001D206F"/>
    <w:rsid w:val="001E2E4C"/>
    <w:rsid w:val="00215AC2"/>
    <w:rsid w:val="00254D07"/>
    <w:rsid w:val="00276277"/>
    <w:rsid w:val="002D0D84"/>
    <w:rsid w:val="002E574E"/>
    <w:rsid w:val="002F5832"/>
    <w:rsid w:val="002F587A"/>
    <w:rsid w:val="003353FE"/>
    <w:rsid w:val="003743F1"/>
    <w:rsid w:val="003A45EB"/>
    <w:rsid w:val="003D4809"/>
    <w:rsid w:val="003E26FC"/>
    <w:rsid w:val="00416CEB"/>
    <w:rsid w:val="00425EE3"/>
    <w:rsid w:val="00433578"/>
    <w:rsid w:val="004411B0"/>
    <w:rsid w:val="00457B19"/>
    <w:rsid w:val="004D0A96"/>
    <w:rsid w:val="004D265E"/>
    <w:rsid w:val="004E0D2B"/>
    <w:rsid w:val="004E279F"/>
    <w:rsid w:val="004F65BC"/>
    <w:rsid w:val="005057C9"/>
    <w:rsid w:val="00512EF8"/>
    <w:rsid w:val="00540A03"/>
    <w:rsid w:val="006133D1"/>
    <w:rsid w:val="00614AC8"/>
    <w:rsid w:val="00660585"/>
    <w:rsid w:val="00670C7E"/>
    <w:rsid w:val="0067761A"/>
    <w:rsid w:val="006B395D"/>
    <w:rsid w:val="006C2749"/>
    <w:rsid w:val="006C3ED2"/>
    <w:rsid w:val="006C6EE1"/>
    <w:rsid w:val="007059A7"/>
    <w:rsid w:val="007100F7"/>
    <w:rsid w:val="00713E2C"/>
    <w:rsid w:val="0077028B"/>
    <w:rsid w:val="00787C1A"/>
    <w:rsid w:val="008073BF"/>
    <w:rsid w:val="008423EA"/>
    <w:rsid w:val="008432DE"/>
    <w:rsid w:val="008A5C88"/>
    <w:rsid w:val="008D433E"/>
    <w:rsid w:val="00961088"/>
    <w:rsid w:val="0099338D"/>
    <w:rsid w:val="0099376B"/>
    <w:rsid w:val="009941CC"/>
    <w:rsid w:val="009B4896"/>
    <w:rsid w:val="009D1616"/>
    <w:rsid w:val="00A16902"/>
    <w:rsid w:val="00A41F2A"/>
    <w:rsid w:val="00A51F67"/>
    <w:rsid w:val="00A85986"/>
    <w:rsid w:val="00A95E0F"/>
    <w:rsid w:val="00A967E8"/>
    <w:rsid w:val="00AA3554"/>
    <w:rsid w:val="00AA5101"/>
    <w:rsid w:val="00AA59EE"/>
    <w:rsid w:val="00AB7A27"/>
    <w:rsid w:val="00B01DEF"/>
    <w:rsid w:val="00B0392B"/>
    <w:rsid w:val="00B26003"/>
    <w:rsid w:val="00B42E2C"/>
    <w:rsid w:val="00B62F6B"/>
    <w:rsid w:val="00B9684B"/>
    <w:rsid w:val="00BA41FF"/>
    <w:rsid w:val="00BD0DBA"/>
    <w:rsid w:val="00BE4661"/>
    <w:rsid w:val="00C063E0"/>
    <w:rsid w:val="00C21311"/>
    <w:rsid w:val="00C3525E"/>
    <w:rsid w:val="00C81D6C"/>
    <w:rsid w:val="00C90DC3"/>
    <w:rsid w:val="00CC33AA"/>
    <w:rsid w:val="00CD1BF5"/>
    <w:rsid w:val="00CE1576"/>
    <w:rsid w:val="00D05E4D"/>
    <w:rsid w:val="00D304FC"/>
    <w:rsid w:val="00D61DA8"/>
    <w:rsid w:val="00D70D02"/>
    <w:rsid w:val="00D8389F"/>
    <w:rsid w:val="00E16D39"/>
    <w:rsid w:val="00E20936"/>
    <w:rsid w:val="00E643BA"/>
    <w:rsid w:val="00E910EF"/>
    <w:rsid w:val="00EC601C"/>
    <w:rsid w:val="00F41584"/>
    <w:rsid w:val="00F92E5F"/>
    <w:rsid w:val="00FA0890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68FE"/>
  <w15:docId w15:val="{EF73EF4A-70B1-45CD-AC4E-4E332E0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D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0D0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D70D02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link w:val="NoSpacingChar"/>
    <w:rsid w:val="00D70D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70D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D70D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0D02"/>
    <w:pPr>
      <w:ind w:left="720"/>
      <w:contextualSpacing/>
    </w:pPr>
  </w:style>
  <w:style w:type="paragraph" w:customStyle="1" w:styleId="12">
    <w:name w:val="Абзац списка1"/>
    <w:basedOn w:val="a"/>
    <w:rsid w:val="00D70D02"/>
    <w:pPr>
      <w:ind w:left="720"/>
      <w:contextualSpacing/>
    </w:pPr>
  </w:style>
  <w:style w:type="paragraph" w:customStyle="1" w:styleId="msonormalbullet1gifbullet1gif">
    <w:name w:val="msonormal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70D02"/>
    <w:rPr>
      <w:rFonts w:cs="Times New Roman"/>
      <w:color w:val="0000FF"/>
      <w:u w:val="single"/>
    </w:rPr>
  </w:style>
  <w:style w:type="paragraph" w:customStyle="1" w:styleId="msonormalbullet1gifbullet2gifbullet3gifbullet1gif">
    <w:name w:val="msonormalbullet1gif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3gif">
    <w:name w:val="msonormalbullet1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bullet1gif">
    <w:name w:val="msonormal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D70D0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sonormalbullet1gifbullet1gifbullet2gifbullet1gif">
    <w:name w:val="msonormalbullet1gifbullet1gifbullet2gifbullet1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bullet3gif">
    <w:name w:val="msonormalbullet1gifbullet1gifbullet2gifbullet3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D70D02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Arial" w:eastAsia="Times New Roman" w:hAnsi="Arial" w:cs="Arial"/>
      <w:i/>
      <w:iCs/>
      <w:sz w:val="16"/>
      <w:szCs w:val="16"/>
      <w:lang w:val="en-US" w:eastAsia="ru-RU"/>
    </w:rPr>
  </w:style>
  <w:style w:type="paragraph" w:customStyle="1" w:styleId="ConsNonformat">
    <w:name w:val="ConsNonformat"/>
    <w:rsid w:val="00D70D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Без интервала2"/>
    <w:rsid w:val="00AA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2F5832"/>
    <w:rPr>
      <w:rFonts w:ascii="Times New Roman" w:hAnsi="Times New Roman" w:cs="Times New Roman" w:hint="default"/>
      <w:i/>
      <w:iCs/>
    </w:rPr>
  </w:style>
  <w:style w:type="paragraph" w:styleId="a9">
    <w:name w:val="Title"/>
    <w:basedOn w:val="a"/>
    <w:next w:val="a"/>
    <w:link w:val="aa"/>
    <w:uiPriority w:val="99"/>
    <w:qFormat/>
    <w:rsid w:val="002F58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rsid w:val="002F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2F5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8"/>
      <w:szCs w:val="28"/>
      <w:lang w:eastAsia="ru-RU"/>
    </w:rPr>
  </w:style>
  <w:style w:type="paragraph" w:styleId="ab">
    <w:name w:val="Body Text"/>
    <w:basedOn w:val="a"/>
    <w:link w:val="ac"/>
    <w:rsid w:val="00C81D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2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2F5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A967E8"/>
    <w:rPr>
      <w:rFonts w:ascii="Calibri" w:eastAsia="Calibri" w:hAnsi="Calibri" w:cs="Times New Roman"/>
      <w:lang w:eastAsia="ar-SA"/>
    </w:rPr>
  </w:style>
  <w:style w:type="character" w:customStyle="1" w:styleId="31">
    <w:name w:val="Основной текст (3)_"/>
    <w:basedOn w:val="a0"/>
    <w:link w:val="310"/>
    <w:locked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92E5F"/>
    <w:pPr>
      <w:widowControl w:val="0"/>
      <w:shd w:val="clear" w:color="auto" w:fill="FFFFFF"/>
      <w:spacing w:before="60" w:after="180" w:line="240" w:lineRule="atLeast"/>
      <w:jc w:val="right"/>
    </w:pPr>
    <w:rPr>
      <w:rFonts w:ascii="Palatino Linotype" w:eastAsiaTheme="minorHAnsi" w:hAnsi="Palatino Linotype" w:cstheme="minorBidi"/>
      <w:i/>
      <w:iCs/>
      <w:sz w:val="21"/>
      <w:szCs w:val="21"/>
      <w:lang w:eastAsia="en-US"/>
    </w:rPr>
  </w:style>
  <w:style w:type="character" w:customStyle="1" w:styleId="32">
    <w:name w:val="Основной текст (3)"/>
    <w:basedOn w:val="31"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ac"/>
    <w:rsid w:val="00F92E5F"/>
    <w:rPr>
      <w:rFonts w:ascii="Palatino Linotype" w:eastAsia="Calibri" w:hAnsi="Palatino Linotype" w:cs="Times New Roman" w:hint="default"/>
      <w:i/>
      <w:iCs/>
      <w:sz w:val="21"/>
      <w:szCs w:val="21"/>
      <w:shd w:val="clear" w:color="auto" w:fill="FFFFFF"/>
      <w:lang w:eastAsia="ru-RU"/>
    </w:rPr>
  </w:style>
  <w:style w:type="character" w:styleId="af1">
    <w:name w:val="Strong"/>
    <w:basedOn w:val="a0"/>
    <w:uiPriority w:val="22"/>
    <w:qFormat/>
    <w:rsid w:val="0044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CB76-D059-4D6E-AAEC-6C9F23EE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Аня Григорьева</cp:lastModifiedBy>
  <cp:revision>66</cp:revision>
  <cp:lastPrinted>2018-11-02T08:18:00Z</cp:lastPrinted>
  <dcterms:created xsi:type="dcterms:W3CDTF">2018-10-03T11:55:00Z</dcterms:created>
  <dcterms:modified xsi:type="dcterms:W3CDTF">2019-10-24T04:41:00Z</dcterms:modified>
</cp:coreProperties>
</file>