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0DB19" w14:textId="77777777" w:rsidR="00FE3EED" w:rsidRDefault="00FE3EED" w:rsidP="00FE3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A537696" wp14:editId="19F118C5">
            <wp:extent cx="5934075" cy="8391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63D84" w14:textId="77777777" w:rsidR="00FE3EED" w:rsidRDefault="00FE3EED" w:rsidP="00FE3E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A8FA85" w14:textId="77777777" w:rsidR="00FE3EED" w:rsidRDefault="00FE3EED" w:rsidP="00FE3E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28F91F" w14:textId="5C22A88C" w:rsidR="00836E25" w:rsidRDefault="00836E25" w:rsidP="00FE3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34EA" w:rsidRPr="00836E25">
        <w:rPr>
          <w:rFonts w:ascii="Times New Roman" w:hAnsi="Times New Roman" w:cs="Times New Roman"/>
          <w:sz w:val="28"/>
          <w:szCs w:val="28"/>
        </w:rPr>
        <w:t xml:space="preserve">Сегодня мы познакомимся с </w:t>
      </w:r>
      <w:proofErr w:type="spellStart"/>
      <w:r w:rsidR="004334EA" w:rsidRPr="00836E2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4334EA" w:rsidRPr="00836E25">
        <w:rPr>
          <w:rFonts w:ascii="Times New Roman" w:hAnsi="Times New Roman" w:cs="Times New Roman"/>
          <w:sz w:val="28"/>
          <w:szCs w:val="28"/>
        </w:rPr>
        <w:t xml:space="preserve"> формами. Для работы нам потребуется аккаунт в </w:t>
      </w:r>
      <w:proofErr w:type="spellStart"/>
      <w:r w:rsidR="004334EA" w:rsidRPr="00836E2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интернет.</w:t>
      </w:r>
    </w:p>
    <w:p w14:paraId="6C4E7846" w14:textId="34905470" w:rsidR="00836E25" w:rsidRDefault="00836E25" w:rsidP="00D40A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том, как зарегистрироваться, я вам сейчас расскажу.</w:t>
      </w:r>
    </w:p>
    <w:p w14:paraId="6AA450BE" w14:textId="2916ECAC" w:rsidR="00836E25" w:rsidRDefault="00836E25" w:rsidP="00D40A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-Открываете страницу «Создайте аккаунт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797FA54" w14:textId="77777777" w:rsidR="00836E25" w:rsidRDefault="004334EA" w:rsidP="00D40A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E2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36E25">
        <w:rPr>
          <w:rFonts w:ascii="Times New Roman" w:hAnsi="Times New Roman" w:cs="Times New Roman"/>
          <w:sz w:val="28"/>
          <w:szCs w:val="28"/>
        </w:rPr>
        <w:t xml:space="preserve"> Диск позволяет не только хранить файлы, но и создавать свои, в том числе различные анкеты, опросы, тесты или, например, форму для </w:t>
      </w:r>
      <w:r w:rsidR="00836E25">
        <w:rPr>
          <w:rFonts w:ascii="Times New Roman" w:hAnsi="Times New Roman" w:cs="Times New Roman"/>
          <w:sz w:val="28"/>
          <w:szCs w:val="28"/>
        </w:rPr>
        <w:t>сбора сведений</w:t>
      </w:r>
      <w:r w:rsidRPr="00836E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E388D7" w14:textId="77777777" w:rsidR="00836E25" w:rsidRDefault="00836E25" w:rsidP="00D40A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4334EA" w:rsidRPr="00836E25">
        <w:rPr>
          <w:rFonts w:ascii="Times New Roman" w:hAnsi="Times New Roman" w:cs="Times New Roman"/>
          <w:sz w:val="28"/>
          <w:szCs w:val="28"/>
        </w:rPr>
        <w:t xml:space="preserve">альше перейдите в </w:t>
      </w:r>
      <w:proofErr w:type="spellStart"/>
      <w:r w:rsidR="004334EA" w:rsidRPr="00836E2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4334EA" w:rsidRPr="00836E25">
        <w:rPr>
          <w:rFonts w:ascii="Times New Roman" w:hAnsi="Times New Roman" w:cs="Times New Roman"/>
          <w:sz w:val="28"/>
          <w:szCs w:val="28"/>
        </w:rPr>
        <w:t xml:space="preserve"> диск </w:t>
      </w:r>
    </w:p>
    <w:p w14:paraId="43F567BF" w14:textId="510571ED" w:rsidR="004334EA" w:rsidRDefault="004334EA" w:rsidP="00D40A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25">
        <w:rPr>
          <w:rFonts w:ascii="Times New Roman" w:hAnsi="Times New Roman" w:cs="Times New Roman"/>
          <w:sz w:val="28"/>
          <w:szCs w:val="28"/>
        </w:rPr>
        <w:t xml:space="preserve">Далее нажимаем на красную кнопку Создать - </w:t>
      </w:r>
      <w:proofErr w:type="spellStart"/>
      <w:r w:rsidRPr="00836E2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36E25">
        <w:rPr>
          <w:rFonts w:ascii="Times New Roman" w:hAnsi="Times New Roman" w:cs="Times New Roman"/>
          <w:sz w:val="28"/>
          <w:szCs w:val="28"/>
        </w:rPr>
        <w:t xml:space="preserve"> формы:</w:t>
      </w:r>
    </w:p>
    <w:p w14:paraId="58F0786C" w14:textId="4CF4E463" w:rsidR="00836E25" w:rsidRDefault="00836E25" w:rsidP="00433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8A5A03" wp14:editId="7DAC1029">
            <wp:extent cx="5581650" cy="423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2E32F" w14:textId="77777777" w:rsidR="00836E25" w:rsidRPr="00836E25" w:rsidRDefault="00836E25" w:rsidP="00D40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36E25">
        <w:rPr>
          <w:rFonts w:ascii="Georgia" w:eastAsia="Times New Roman" w:hAnsi="Georgia" w:cs="Times New Roman"/>
          <w:color w:val="000000"/>
          <w:sz w:val="24"/>
          <w:szCs w:val="24"/>
        </w:rPr>
        <w:t>После этого откроется страница для создания формы: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36E25" w:rsidRPr="00836E25" w14:paraId="79F9E20B" w14:textId="77777777" w:rsidTr="00836E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23FE3" w14:textId="77777777" w:rsidR="00836E25" w:rsidRPr="00836E25" w:rsidRDefault="00836E25" w:rsidP="00836E25">
            <w:pPr>
              <w:spacing w:after="75" w:line="240" w:lineRule="auto"/>
              <w:jc w:val="center"/>
              <w:divId w:val="1820460715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36E25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252A11D2" wp14:editId="59FA7BE8">
                  <wp:extent cx="11382375" cy="5962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2375" cy="596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1C67F" w14:textId="77777777" w:rsidR="00836E25" w:rsidRPr="00836E25" w:rsidRDefault="00836E25" w:rsidP="0083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25">
        <w:rPr>
          <w:rFonts w:ascii="Georgia" w:eastAsia="Times New Roman" w:hAnsi="Georgia" w:cs="Times New Roman"/>
          <w:color w:val="000000"/>
          <w:sz w:val="24"/>
          <w:szCs w:val="24"/>
        </w:rPr>
        <w:br/>
        <w:t>Вы можете добавлять вопросы разных типов:</w:t>
      </w:r>
      <w:r w:rsidRPr="00836E25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14:paraId="7C08AB68" w14:textId="77777777" w:rsidR="00836E25" w:rsidRPr="00836E25" w:rsidRDefault="00836E25" w:rsidP="00836E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36E25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с вводом текста в одну строку или абзац - отличается только размером вводимого текста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836E25" w:rsidRPr="00836E25" w14:paraId="1197A69A" w14:textId="77777777" w:rsidTr="00836E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4BA9A" w14:textId="77777777" w:rsidR="00836E25" w:rsidRPr="00836E25" w:rsidRDefault="00836E25" w:rsidP="00836E25">
            <w:pPr>
              <w:spacing w:after="75" w:line="240" w:lineRule="auto"/>
              <w:jc w:val="center"/>
              <w:divId w:val="474572009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36E25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9704C38" wp14:editId="6428F17C">
                  <wp:extent cx="5791200" cy="2238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DF10C8" w14:textId="77777777" w:rsidR="00836E25" w:rsidRPr="00836E25" w:rsidRDefault="00836E25" w:rsidP="0083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25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14:paraId="659369EC" w14:textId="77777777" w:rsidR="00836E25" w:rsidRPr="00836E25" w:rsidRDefault="00836E25" w:rsidP="00836E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36E25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выбор из вариантов ответов - один из списка или множественный выбор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836E25" w:rsidRPr="00836E25" w14:paraId="13CDB125" w14:textId="77777777" w:rsidTr="00836E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37573" w14:textId="77777777" w:rsidR="00836E25" w:rsidRPr="00836E25" w:rsidRDefault="00836E25" w:rsidP="00836E25">
            <w:pPr>
              <w:spacing w:after="75" w:line="240" w:lineRule="auto"/>
              <w:jc w:val="center"/>
              <w:divId w:val="368536438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36E25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1C506AE" wp14:editId="4E9DF283">
                  <wp:extent cx="5781675" cy="4476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44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118F4A" w14:textId="77777777" w:rsidR="00836E25" w:rsidRPr="00836E25" w:rsidRDefault="00836E25" w:rsidP="0083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25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14:paraId="1DB2E23A" w14:textId="77777777" w:rsidR="00836E25" w:rsidRPr="00836E25" w:rsidRDefault="00836E25" w:rsidP="00836E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36E25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вопрос с раскрывающимся списком и вопрос в виде шкалы для оценки: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5"/>
      </w:tblGrid>
      <w:tr w:rsidR="00836E25" w:rsidRPr="00836E25" w14:paraId="1FEFA851" w14:textId="77777777" w:rsidTr="00836E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D8476" w14:textId="77777777" w:rsidR="00836E25" w:rsidRPr="00836E25" w:rsidRDefault="00836E25" w:rsidP="00836E25">
            <w:pPr>
              <w:spacing w:after="75" w:line="240" w:lineRule="auto"/>
              <w:jc w:val="center"/>
              <w:divId w:val="1367367325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36E25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1C6D795D" wp14:editId="2ED59C3C">
                  <wp:extent cx="5734050" cy="2495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8F23C" w14:textId="77777777" w:rsidR="00836E25" w:rsidRPr="00836E25" w:rsidRDefault="00836E25" w:rsidP="0083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25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14:paraId="0011B43A" w14:textId="77777777" w:rsidR="00836E25" w:rsidRPr="00836E25" w:rsidRDefault="00836E25" w:rsidP="00836E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36E25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вопрос в виде </w:t>
      </w:r>
      <w:proofErr w:type="gramStart"/>
      <w:r w:rsidRPr="00836E25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сетки  с</w:t>
      </w:r>
      <w:proofErr w:type="gramEnd"/>
      <w:r w:rsidRPr="00836E25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множественным выбором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836E25" w:rsidRPr="00836E25" w14:paraId="0C1BE26E" w14:textId="77777777" w:rsidTr="00836E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BD309" w14:textId="77777777" w:rsidR="00836E25" w:rsidRPr="00836E25" w:rsidRDefault="00836E25" w:rsidP="00836E25">
            <w:pPr>
              <w:spacing w:after="75" w:line="240" w:lineRule="auto"/>
              <w:jc w:val="center"/>
              <w:divId w:val="1341665853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36E25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D76D28" wp14:editId="0A837CB0">
                  <wp:extent cx="5829300" cy="2381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A5521" w14:textId="77777777" w:rsidR="00836E25" w:rsidRPr="00836E25" w:rsidRDefault="00836E25" w:rsidP="0083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E25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14:paraId="01308B30" w14:textId="77777777" w:rsidR="00836E25" w:rsidRPr="00836E25" w:rsidRDefault="00836E25" w:rsidP="00836E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36E25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вопрос в виде ввода даты или времени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</w:tblGrid>
      <w:tr w:rsidR="00836E25" w:rsidRPr="00836E25" w14:paraId="61510A6B" w14:textId="77777777" w:rsidTr="00836E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86CC1" w14:textId="77777777" w:rsidR="00836E25" w:rsidRPr="00836E25" w:rsidRDefault="00836E25" w:rsidP="00836E25">
            <w:pPr>
              <w:spacing w:after="75" w:line="240" w:lineRule="auto"/>
              <w:jc w:val="center"/>
              <w:divId w:val="189885224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36E25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15327A7" wp14:editId="1E2528F5">
                  <wp:extent cx="2924175" cy="28479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99C29" w14:textId="32A48D2A" w:rsidR="00836E25" w:rsidRPr="00836E25" w:rsidRDefault="00836E25" w:rsidP="00D4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E25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указанных типов вопросов в форму можно добавить описание, фото и видео, а также поделить на несколько разделов (страниц). Для этого служит форма, которая отображается справа: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</w:tblGrid>
      <w:tr w:rsidR="00836E25" w:rsidRPr="00836E25" w14:paraId="6F29959F" w14:textId="77777777" w:rsidTr="00836E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8C34F" w14:textId="77777777" w:rsidR="00836E25" w:rsidRPr="00836E25" w:rsidRDefault="00836E25" w:rsidP="00836E25">
            <w:pPr>
              <w:spacing w:after="75" w:line="240" w:lineRule="auto"/>
              <w:jc w:val="center"/>
              <w:divId w:val="1315138902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836E25">
              <w:rPr>
                <w:rFonts w:ascii="Georgia" w:eastAsia="Times New Roman" w:hAnsi="Georgi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2A0F914" wp14:editId="44801EFA">
                  <wp:extent cx="2114550" cy="2152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A8E97" w14:textId="7957BF0A" w:rsidR="00836E25" w:rsidRDefault="00836E25" w:rsidP="00D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-Начнем по порядку, попробуем создать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36E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форму для заполнения сведений о родителях.</w:t>
      </w:r>
    </w:p>
    <w:p w14:paraId="375FCDDF" w14:textId="716BC146" w:rsidR="00836E25" w:rsidRDefault="00836E25" w:rsidP="00D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Новая форма- пишем «Сведения о родителях»</w:t>
      </w:r>
    </w:p>
    <w:p w14:paraId="137AB8E3" w14:textId="131E43D8" w:rsidR="00836E25" w:rsidRDefault="00836E25" w:rsidP="00D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без заголовка-ФИО, дата рождения (вопрос в виде ввода даты или времени), домашний адрес, телефон, ФИО мамы, образование, возраст, место работы, телефон, тоже самое папы. Дополнительные сведения. Также вопросы по вашему желанию. После завершения работы над анкетой.</w:t>
      </w:r>
    </w:p>
    <w:p w14:paraId="0B1D6F9E" w14:textId="6E20865F" w:rsidR="00836E25" w:rsidRDefault="00836E25" w:rsidP="00D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Отправить- по почте, скопировать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</w:t>
      </w:r>
      <w:proofErr w:type="spellEnd"/>
      <w:r w:rsidR="00D40A8F"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ts</w:t>
      </w:r>
      <w:proofErr w:type="spellEnd"/>
      <w:r w:rsidRPr="00836E25">
        <w:rPr>
          <w:rFonts w:ascii="Times New Roman" w:hAnsi="Times New Roman" w:cs="Times New Roman"/>
          <w:sz w:val="28"/>
          <w:szCs w:val="28"/>
        </w:rPr>
        <w:t xml:space="preserve"> </w:t>
      </w:r>
      <w:r w:rsidR="00D40A8F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D40A8F">
        <w:rPr>
          <w:rFonts w:ascii="Times New Roman" w:hAnsi="Times New Roman" w:cs="Times New Roman"/>
          <w:sz w:val="28"/>
          <w:szCs w:val="28"/>
        </w:rPr>
        <w:t xml:space="preserve"> для отправки родителям ссылки на анкету.</w:t>
      </w:r>
    </w:p>
    <w:p w14:paraId="70CFE863" w14:textId="214E8609" w:rsidR="00D40A8F" w:rsidRDefault="00D40A8F" w:rsidP="00D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-Небольшое уточнение, ответы видит только человек создавший анкету в своем личном кабинете в графе Ответы. Никто кроме педагога не имеет доступа к сведениям. Ответы хранятся в вашем хранилище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E3E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диск.</w:t>
      </w:r>
    </w:p>
    <w:p w14:paraId="5C78C36F" w14:textId="77777777" w:rsidR="00D40A8F" w:rsidRPr="00D40A8F" w:rsidRDefault="00D40A8F" w:rsidP="00D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0A8F" w:rsidRPr="00D4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0854"/>
    <w:multiLevelType w:val="multilevel"/>
    <w:tmpl w:val="6868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4050B"/>
    <w:multiLevelType w:val="multilevel"/>
    <w:tmpl w:val="685C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F7A21"/>
    <w:multiLevelType w:val="multilevel"/>
    <w:tmpl w:val="0792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F1EE7"/>
    <w:multiLevelType w:val="multilevel"/>
    <w:tmpl w:val="938C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E103F"/>
    <w:multiLevelType w:val="multilevel"/>
    <w:tmpl w:val="C1E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EA"/>
    <w:rsid w:val="004334EA"/>
    <w:rsid w:val="007867E0"/>
    <w:rsid w:val="00836E25"/>
    <w:rsid w:val="00D40A8F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B031"/>
  <w15:chartTrackingRefBased/>
  <w15:docId w15:val="{F538AEE8-AADC-467D-BC9F-1140E83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715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474572009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368536438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1367367325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1341665853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1898852240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1315138902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  <w:div w:id="546332703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Григорьева</dc:creator>
  <cp:keywords/>
  <dc:description/>
  <cp:lastModifiedBy>Аня Григорьева</cp:lastModifiedBy>
  <cp:revision>4</cp:revision>
  <dcterms:created xsi:type="dcterms:W3CDTF">2020-08-24T17:54:00Z</dcterms:created>
  <dcterms:modified xsi:type="dcterms:W3CDTF">2020-09-26T07:14:00Z</dcterms:modified>
</cp:coreProperties>
</file>